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AE" w:rsidRPr="00032DF6" w:rsidRDefault="00032DF6">
      <w:pPr>
        <w:spacing w:after="0" w:line="264" w:lineRule="auto"/>
        <w:ind w:left="120"/>
        <w:jc w:val="both"/>
      </w:pPr>
      <w:bookmarkStart w:id="0" w:name="block-46174691"/>
      <w:r w:rsidRPr="00032DF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869AE" w:rsidRPr="00032DF6" w:rsidRDefault="007869AE">
      <w:pPr>
        <w:spacing w:after="0" w:line="264" w:lineRule="auto"/>
        <w:ind w:left="120"/>
        <w:jc w:val="both"/>
      </w:pP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032DF6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032DF6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032DF6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032DF6">
        <w:rPr>
          <w:rFonts w:ascii="Times New Roman" w:hAnsi="Times New Roman"/>
          <w:color w:val="000000"/>
          <w:sz w:val="28"/>
        </w:rPr>
        <w:t>есть</w:t>
      </w:r>
      <w:proofErr w:type="gramEnd"/>
      <w:r w:rsidRPr="00032DF6">
        <w:rPr>
          <w:rFonts w:ascii="Times New Roman" w:hAnsi="Times New Roman"/>
          <w:color w:val="000000"/>
          <w:sz w:val="28"/>
        </w:rPr>
        <w:t xml:space="preserve"> ориентированы на формирование метапредметных и личностных результатов обучения.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032DF6">
        <w:rPr>
          <w:rFonts w:ascii="Times New Roman" w:hAnsi="Times New Roman"/>
          <w:color w:val="000000"/>
          <w:sz w:val="28"/>
        </w:rPr>
        <w:t>у</w:t>
      </w:r>
      <w:proofErr w:type="gramEnd"/>
      <w:r w:rsidRPr="00032DF6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032DF6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032DF6">
        <w:rPr>
          <w:rFonts w:ascii="Times New Roman" w:hAnsi="Times New Roman"/>
          <w:color w:val="000000"/>
          <w:sz w:val="28"/>
        </w:rPr>
        <w:t>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цифровая грамотность;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7869AE" w:rsidRPr="00032DF6" w:rsidRDefault="00032DF6">
      <w:pPr>
        <w:spacing w:after="0" w:line="264" w:lineRule="auto"/>
        <w:ind w:firstLine="600"/>
        <w:jc w:val="both"/>
      </w:pPr>
      <w:bookmarkStart w:id="1" w:name="9c77c369-253a-42d0-9f35-54c4c9eeb23c"/>
      <w:r w:rsidRPr="00032DF6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"/>
    </w:p>
    <w:p w:rsidR="007869AE" w:rsidRPr="00032DF6" w:rsidRDefault="007869AE">
      <w:pPr>
        <w:sectPr w:rsidR="007869AE" w:rsidRPr="00032DF6">
          <w:pgSz w:w="11906" w:h="16383"/>
          <w:pgMar w:top="1134" w:right="850" w:bottom="1134" w:left="1701" w:header="720" w:footer="720" w:gutter="0"/>
          <w:cols w:space="720"/>
        </w:sectPr>
      </w:pPr>
    </w:p>
    <w:p w:rsidR="007869AE" w:rsidRPr="00032DF6" w:rsidRDefault="00032DF6">
      <w:pPr>
        <w:spacing w:after="0" w:line="264" w:lineRule="auto"/>
        <w:ind w:left="120"/>
        <w:jc w:val="both"/>
      </w:pPr>
      <w:bookmarkStart w:id="2" w:name="block-46174692"/>
      <w:bookmarkEnd w:id="0"/>
      <w:r w:rsidRPr="00032DF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869AE" w:rsidRPr="00032DF6" w:rsidRDefault="007869AE">
      <w:pPr>
        <w:spacing w:after="0" w:line="264" w:lineRule="auto"/>
        <w:ind w:left="120"/>
        <w:jc w:val="both"/>
      </w:pPr>
    </w:p>
    <w:p w:rsidR="007869AE" w:rsidRPr="00032DF6" w:rsidRDefault="00032DF6">
      <w:pPr>
        <w:spacing w:after="0" w:line="264" w:lineRule="auto"/>
        <w:ind w:left="12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7 КЛАСС</w:t>
      </w:r>
    </w:p>
    <w:p w:rsidR="007869AE" w:rsidRPr="00032DF6" w:rsidRDefault="007869AE">
      <w:pPr>
        <w:spacing w:after="0" w:line="264" w:lineRule="auto"/>
        <w:ind w:left="120"/>
        <w:jc w:val="both"/>
      </w:pP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proofErr w:type="gramStart"/>
      <w:r>
        <w:rPr>
          <w:rFonts w:ascii="Times New Roman" w:hAnsi="Times New Roman"/>
          <w:color w:val="000000"/>
          <w:sz w:val="28"/>
        </w:rPr>
        <w:t>Поисковые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32DF6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032DF6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032DF6">
        <w:rPr>
          <w:rFonts w:ascii="Times New Roman" w:hAnsi="Times New Roman"/>
          <w:color w:val="000000"/>
          <w:sz w:val="28"/>
        </w:rPr>
        <w:t>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032DF6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032DF6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32DF6">
        <w:rPr>
          <w:rFonts w:ascii="Times New Roman" w:hAnsi="Times New Roman"/>
          <w:color w:val="000000"/>
          <w:sz w:val="28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32DF6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032DF6">
        <w:rPr>
          <w:rFonts w:ascii="Times New Roman" w:hAnsi="Times New Roman"/>
          <w:color w:val="000000"/>
          <w:sz w:val="28"/>
        </w:rPr>
        <w:t>ии ау</w:t>
      </w:r>
      <w:proofErr w:type="gramEnd"/>
      <w:r w:rsidRPr="00032DF6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32DF6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7869AE" w:rsidRPr="00032DF6" w:rsidRDefault="00032DF6">
      <w:pPr>
        <w:spacing w:after="0" w:line="264" w:lineRule="auto"/>
        <w:ind w:firstLine="600"/>
        <w:jc w:val="both"/>
      </w:pPr>
      <w:proofErr w:type="gramStart"/>
      <w:r w:rsidRPr="00032DF6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7869AE" w:rsidRPr="00032DF6" w:rsidRDefault="007869AE">
      <w:pPr>
        <w:spacing w:after="0" w:line="264" w:lineRule="auto"/>
        <w:ind w:left="120"/>
        <w:jc w:val="both"/>
      </w:pPr>
    </w:p>
    <w:p w:rsidR="007869AE" w:rsidRPr="00032DF6" w:rsidRDefault="00032DF6">
      <w:pPr>
        <w:spacing w:after="0" w:line="264" w:lineRule="auto"/>
        <w:ind w:left="12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8 КЛАСС</w:t>
      </w:r>
    </w:p>
    <w:p w:rsidR="007869AE" w:rsidRPr="00032DF6" w:rsidRDefault="007869AE">
      <w:pPr>
        <w:spacing w:after="0" w:line="264" w:lineRule="auto"/>
        <w:ind w:left="120"/>
        <w:jc w:val="both"/>
      </w:pP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032DF6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032DF6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032DF6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032DF6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32DF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2DF6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32DF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2DF6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869AE" w:rsidRPr="00032DF6" w:rsidRDefault="007869AE">
      <w:pPr>
        <w:spacing w:after="0" w:line="264" w:lineRule="auto"/>
        <w:ind w:left="120"/>
        <w:jc w:val="both"/>
      </w:pPr>
    </w:p>
    <w:p w:rsidR="007869AE" w:rsidRPr="00032DF6" w:rsidRDefault="00032DF6">
      <w:pPr>
        <w:spacing w:after="0" w:line="264" w:lineRule="auto"/>
        <w:ind w:left="12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9 КЛАСС</w:t>
      </w:r>
    </w:p>
    <w:p w:rsidR="007869AE" w:rsidRPr="00032DF6" w:rsidRDefault="007869AE">
      <w:pPr>
        <w:spacing w:after="0" w:line="264" w:lineRule="auto"/>
        <w:ind w:left="120"/>
        <w:jc w:val="both"/>
      </w:pP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032DF6">
        <w:rPr>
          <w:rFonts w:ascii="Times New Roman" w:hAnsi="Times New Roman"/>
          <w:color w:val="000000"/>
          <w:sz w:val="28"/>
        </w:rPr>
        <w:t>-адреса узлов.</w:t>
      </w:r>
      <w:proofErr w:type="gramEnd"/>
      <w:r w:rsidRPr="00032DF6">
        <w:rPr>
          <w:rFonts w:ascii="Times New Roman" w:hAnsi="Times New Roman"/>
          <w:color w:val="000000"/>
          <w:sz w:val="28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032DF6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032DF6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032DF6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032DF6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7869AE" w:rsidRPr="00032DF6" w:rsidRDefault="00032D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Граф. Вершина, ребро, путь.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32DF6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032DF6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proofErr w:type="gramStart"/>
      <w:r>
        <w:rPr>
          <w:rFonts w:ascii="Times New Roman" w:hAnsi="Times New Roman"/>
          <w:color w:val="000000"/>
          <w:sz w:val="28"/>
        </w:rPr>
        <w:t>Примеры использования деревьев.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32DF6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032DF6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32DF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2DF6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32DF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2DF6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032DF6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Управление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032DF6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869AE" w:rsidRPr="00032DF6" w:rsidRDefault="00032DF6">
      <w:pPr>
        <w:spacing w:after="0" w:line="264" w:lineRule="auto"/>
        <w:ind w:left="120"/>
        <w:jc w:val="both"/>
      </w:pPr>
      <w:r w:rsidRPr="00032DF6"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7869AE" w:rsidRPr="00032DF6" w:rsidRDefault="007869AE">
      <w:pPr>
        <w:sectPr w:rsidR="007869AE" w:rsidRPr="00032DF6">
          <w:pgSz w:w="11906" w:h="16383"/>
          <w:pgMar w:top="1134" w:right="850" w:bottom="1134" w:left="1701" w:header="720" w:footer="720" w:gutter="0"/>
          <w:cols w:space="720"/>
        </w:sectPr>
      </w:pPr>
    </w:p>
    <w:p w:rsidR="007869AE" w:rsidRPr="00032DF6" w:rsidRDefault="00032DF6">
      <w:pPr>
        <w:spacing w:after="0" w:line="264" w:lineRule="auto"/>
        <w:ind w:left="120"/>
        <w:jc w:val="both"/>
      </w:pPr>
      <w:bookmarkStart w:id="3" w:name="block-46174693"/>
      <w:bookmarkEnd w:id="2"/>
      <w:r w:rsidRPr="00032DF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869AE" w:rsidRPr="00032DF6" w:rsidRDefault="007869AE">
      <w:pPr>
        <w:spacing w:after="0" w:line="264" w:lineRule="auto"/>
        <w:ind w:left="120"/>
        <w:jc w:val="both"/>
      </w:pP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032DF6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32DF6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содержания учебного предмета.</w:t>
      </w:r>
    </w:p>
    <w:p w:rsidR="007869AE" w:rsidRPr="00032DF6" w:rsidRDefault="00032DF6">
      <w:pPr>
        <w:spacing w:after="0" w:line="264" w:lineRule="auto"/>
        <w:ind w:left="12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032DF6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032DF6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032DF6">
        <w:rPr>
          <w:rFonts w:ascii="Times New Roman" w:hAnsi="Times New Roman"/>
          <w:color w:val="000000"/>
          <w:sz w:val="28"/>
        </w:rPr>
        <w:t>у</w:t>
      </w:r>
      <w:proofErr w:type="gramEnd"/>
      <w:r w:rsidRPr="00032DF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7869AE" w:rsidRPr="00032DF6" w:rsidRDefault="00032DF6">
      <w:pPr>
        <w:spacing w:after="0" w:line="264" w:lineRule="auto"/>
        <w:ind w:firstLine="600"/>
        <w:jc w:val="both"/>
      </w:pPr>
      <w:proofErr w:type="gramStart"/>
      <w:r w:rsidRPr="00032DF6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032DF6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032DF6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032DF6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032DF6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032DF6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32DF6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869AE" w:rsidRPr="00032DF6" w:rsidRDefault="00032DF6">
      <w:pPr>
        <w:spacing w:after="0" w:line="264" w:lineRule="auto"/>
        <w:ind w:left="12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7869AE" w:rsidRPr="00032DF6" w:rsidRDefault="007869AE">
      <w:pPr>
        <w:spacing w:after="0" w:line="264" w:lineRule="auto"/>
        <w:ind w:left="120"/>
        <w:jc w:val="both"/>
      </w:pP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869AE" w:rsidRPr="00032DF6" w:rsidRDefault="007869AE">
      <w:pPr>
        <w:spacing w:after="0" w:line="264" w:lineRule="auto"/>
        <w:ind w:left="120"/>
        <w:jc w:val="both"/>
      </w:pPr>
    </w:p>
    <w:p w:rsidR="007869AE" w:rsidRPr="00032DF6" w:rsidRDefault="00032DF6">
      <w:pPr>
        <w:spacing w:after="0" w:line="264" w:lineRule="auto"/>
        <w:ind w:left="12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32DF6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032DF6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7869AE" w:rsidRPr="00032DF6" w:rsidRDefault="007869AE">
      <w:pPr>
        <w:spacing w:after="0" w:line="264" w:lineRule="auto"/>
        <w:ind w:left="120"/>
        <w:jc w:val="both"/>
      </w:pPr>
    </w:p>
    <w:p w:rsidR="007869AE" w:rsidRPr="00032DF6" w:rsidRDefault="00032DF6">
      <w:pPr>
        <w:spacing w:after="0" w:line="264" w:lineRule="auto"/>
        <w:ind w:left="12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Общение: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869AE" w:rsidRPr="00032DF6" w:rsidRDefault="007869AE">
      <w:pPr>
        <w:spacing w:after="0" w:line="264" w:lineRule="auto"/>
        <w:ind w:left="120"/>
        <w:jc w:val="both"/>
      </w:pPr>
    </w:p>
    <w:p w:rsidR="007869AE" w:rsidRPr="00032DF6" w:rsidRDefault="00032DF6">
      <w:pPr>
        <w:spacing w:after="0" w:line="264" w:lineRule="auto"/>
        <w:ind w:left="12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032DF6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032DF6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869AE" w:rsidRPr="00032DF6" w:rsidRDefault="007869AE">
      <w:pPr>
        <w:spacing w:after="0" w:line="264" w:lineRule="auto"/>
        <w:ind w:left="120"/>
        <w:jc w:val="both"/>
      </w:pPr>
    </w:p>
    <w:p w:rsidR="007869AE" w:rsidRPr="00032DF6" w:rsidRDefault="00032DF6">
      <w:pPr>
        <w:spacing w:after="0" w:line="264" w:lineRule="auto"/>
        <w:ind w:left="120"/>
        <w:jc w:val="both"/>
      </w:pPr>
      <w:r w:rsidRPr="00032DF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869AE" w:rsidRPr="00032DF6" w:rsidRDefault="007869AE">
      <w:pPr>
        <w:spacing w:after="0" w:line="264" w:lineRule="auto"/>
        <w:ind w:left="120"/>
        <w:jc w:val="both"/>
      </w:pPr>
    </w:p>
    <w:p w:rsidR="007869AE" w:rsidRPr="00032DF6" w:rsidRDefault="00032DF6">
      <w:pPr>
        <w:spacing w:after="0" w:line="264" w:lineRule="auto"/>
        <w:ind w:left="12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32DF6">
        <w:rPr>
          <w:rFonts w:ascii="Times New Roman" w:hAnsi="Times New Roman"/>
          <w:b/>
          <w:color w:val="000000"/>
          <w:sz w:val="28"/>
        </w:rPr>
        <w:t>в 7 классе</w:t>
      </w:r>
      <w:r w:rsidRPr="00032DF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032DF6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032DF6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032DF6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032DF6">
        <w:rPr>
          <w:rFonts w:ascii="Times New Roman" w:hAnsi="Times New Roman"/>
          <w:color w:val="000000"/>
          <w:sz w:val="28"/>
        </w:rPr>
        <w:t>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869AE" w:rsidRPr="00032DF6" w:rsidRDefault="007869AE">
      <w:pPr>
        <w:spacing w:after="0" w:line="264" w:lineRule="auto"/>
        <w:ind w:left="120"/>
        <w:jc w:val="both"/>
      </w:pPr>
    </w:p>
    <w:p w:rsidR="007869AE" w:rsidRPr="00032DF6" w:rsidRDefault="00032DF6">
      <w:pPr>
        <w:spacing w:after="0" w:line="264" w:lineRule="auto"/>
        <w:ind w:left="12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32DF6">
        <w:rPr>
          <w:rFonts w:ascii="Times New Roman" w:hAnsi="Times New Roman"/>
          <w:b/>
          <w:color w:val="000000"/>
          <w:sz w:val="28"/>
        </w:rPr>
        <w:t>в 8 классе</w:t>
      </w:r>
      <w:r w:rsidRPr="00032DF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32DF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2DF6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32DF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2DF6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869AE" w:rsidRPr="00032DF6" w:rsidRDefault="007869AE">
      <w:pPr>
        <w:spacing w:after="0" w:line="264" w:lineRule="auto"/>
        <w:ind w:left="120"/>
        <w:jc w:val="both"/>
      </w:pPr>
    </w:p>
    <w:p w:rsidR="007869AE" w:rsidRPr="00032DF6" w:rsidRDefault="00032DF6">
      <w:pPr>
        <w:spacing w:after="0" w:line="264" w:lineRule="auto"/>
        <w:ind w:left="12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32DF6">
        <w:rPr>
          <w:rFonts w:ascii="Times New Roman" w:hAnsi="Times New Roman"/>
          <w:b/>
          <w:color w:val="000000"/>
          <w:sz w:val="28"/>
        </w:rPr>
        <w:t>в 9 классе</w:t>
      </w:r>
      <w:r w:rsidRPr="00032DF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032DF6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32DF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2DF6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32DF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2DF6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032DF6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032DF6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869AE" w:rsidRPr="00032DF6" w:rsidRDefault="00032DF6">
      <w:pPr>
        <w:spacing w:after="0" w:line="264" w:lineRule="auto"/>
        <w:ind w:firstLine="600"/>
        <w:jc w:val="both"/>
      </w:pPr>
      <w:r w:rsidRPr="00032DF6"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7869AE" w:rsidRPr="00032DF6" w:rsidRDefault="007869AE">
      <w:pPr>
        <w:sectPr w:rsidR="007869AE" w:rsidRPr="00032DF6">
          <w:pgSz w:w="11906" w:h="16383"/>
          <w:pgMar w:top="1134" w:right="850" w:bottom="1134" w:left="1701" w:header="720" w:footer="720" w:gutter="0"/>
          <w:cols w:space="720"/>
        </w:sectPr>
      </w:pPr>
    </w:p>
    <w:p w:rsidR="007869AE" w:rsidRDefault="00032DF6">
      <w:pPr>
        <w:spacing w:after="0"/>
        <w:ind w:left="120"/>
      </w:pPr>
      <w:bookmarkStart w:id="4" w:name="block-46174695"/>
      <w:bookmarkEnd w:id="3"/>
      <w:r w:rsidRPr="00032DF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69AE" w:rsidRDefault="00032D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869A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9AE" w:rsidRDefault="007869A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69AE" w:rsidRDefault="007869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69AE" w:rsidRDefault="007869AE">
            <w:pPr>
              <w:spacing w:after="0"/>
              <w:ind w:left="135"/>
            </w:pPr>
          </w:p>
        </w:tc>
      </w:tr>
      <w:tr w:rsidR="007869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9AE" w:rsidRDefault="007869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9AE" w:rsidRDefault="007869A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69AE" w:rsidRDefault="007869A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69AE" w:rsidRDefault="007869A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69AE" w:rsidRDefault="007869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9AE" w:rsidRDefault="007869AE"/>
        </w:tc>
      </w:tr>
      <w:tr w:rsidR="00786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869AE" w:rsidRPr="00032D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9AE" w:rsidRPr="00032D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9AE" w:rsidRPr="00032D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AE" w:rsidRDefault="007869AE"/>
        </w:tc>
      </w:tr>
      <w:tr w:rsidR="00786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869AE" w:rsidRPr="00032D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9AE" w:rsidRPr="00032D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AE" w:rsidRDefault="007869AE"/>
        </w:tc>
      </w:tr>
      <w:tr w:rsidR="00786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869AE" w:rsidRPr="00032D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9AE" w:rsidRPr="00032D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9AE" w:rsidRPr="00032D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AE" w:rsidRDefault="007869AE"/>
        </w:tc>
      </w:tr>
      <w:tr w:rsidR="00786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</w:pPr>
          </w:p>
        </w:tc>
      </w:tr>
      <w:tr w:rsidR="00786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9AE" w:rsidRDefault="007869AE"/>
        </w:tc>
      </w:tr>
    </w:tbl>
    <w:p w:rsidR="007869AE" w:rsidRDefault="007869AE">
      <w:pPr>
        <w:sectPr w:rsidR="007869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9AE" w:rsidRDefault="00032D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869A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9AE" w:rsidRDefault="007869A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69AE" w:rsidRDefault="007869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69AE" w:rsidRDefault="007869AE">
            <w:pPr>
              <w:spacing w:after="0"/>
              <w:ind w:left="135"/>
            </w:pPr>
          </w:p>
        </w:tc>
      </w:tr>
      <w:tr w:rsidR="007869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9AE" w:rsidRDefault="007869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9AE" w:rsidRDefault="007869A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69AE" w:rsidRDefault="007869A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69AE" w:rsidRDefault="007869A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69AE" w:rsidRDefault="007869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9AE" w:rsidRDefault="007869AE"/>
        </w:tc>
      </w:tr>
      <w:tr w:rsidR="00786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869AE" w:rsidRPr="00032DF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869AE" w:rsidRPr="00032DF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86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AE" w:rsidRDefault="007869AE"/>
        </w:tc>
      </w:tr>
      <w:tr w:rsidR="00786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869AE" w:rsidRPr="00032DF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869AE" w:rsidRPr="00032DF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869AE" w:rsidRPr="00032DF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86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AE" w:rsidRDefault="007869AE"/>
        </w:tc>
      </w:tr>
      <w:tr w:rsidR="00786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</w:pPr>
          </w:p>
        </w:tc>
      </w:tr>
      <w:tr w:rsidR="00786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AE" w:rsidRDefault="007869AE"/>
        </w:tc>
      </w:tr>
    </w:tbl>
    <w:p w:rsidR="007869AE" w:rsidRDefault="007869AE">
      <w:pPr>
        <w:sectPr w:rsidR="007869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9AE" w:rsidRDefault="00032D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869A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9AE" w:rsidRDefault="007869A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69AE" w:rsidRDefault="007869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69AE" w:rsidRDefault="007869AE">
            <w:pPr>
              <w:spacing w:after="0"/>
              <w:ind w:left="135"/>
            </w:pPr>
          </w:p>
        </w:tc>
      </w:tr>
      <w:tr w:rsidR="007869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9AE" w:rsidRDefault="007869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9AE" w:rsidRDefault="007869A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69AE" w:rsidRDefault="007869A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69AE" w:rsidRDefault="007869A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69AE" w:rsidRDefault="007869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9AE" w:rsidRDefault="007869AE"/>
        </w:tc>
      </w:tr>
      <w:tr w:rsidR="00786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869AE" w:rsidRPr="00032D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869AE" w:rsidRPr="00032D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86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AE" w:rsidRDefault="007869AE"/>
        </w:tc>
      </w:tr>
      <w:tr w:rsidR="00786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869AE" w:rsidRPr="00032D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86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AE" w:rsidRDefault="007869AE"/>
        </w:tc>
      </w:tr>
      <w:tr w:rsidR="00786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869AE" w:rsidRPr="00032D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869AE" w:rsidRPr="00032D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86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AE" w:rsidRDefault="007869AE"/>
        </w:tc>
      </w:tr>
      <w:tr w:rsidR="00786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869AE" w:rsidRPr="00032D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869AE" w:rsidRPr="00032D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032DF6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86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AE" w:rsidRDefault="007869AE"/>
        </w:tc>
      </w:tr>
      <w:tr w:rsidR="00786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9AE" w:rsidRDefault="007869AE">
            <w:pPr>
              <w:spacing w:after="0"/>
              <w:ind w:left="135"/>
            </w:pPr>
          </w:p>
        </w:tc>
      </w:tr>
      <w:tr w:rsidR="00786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AE" w:rsidRPr="00032DF6" w:rsidRDefault="00032DF6">
            <w:pPr>
              <w:spacing w:after="0"/>
              <w:ind w:left="135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 w:rsidRPr="00032D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9AE" w:rsidRDefault="0003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9AE" w:rsidRDefault="007869AE"/>
        </w:tc>
      </w:tr>
    </w:tbl>
    <w:p w:rsidR="007869AE" w:rsidRDefault="007869AE">
      <w:pPr>
        <w:sectPr w:rsidR="007869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9AE" w:rsidRDefault="00032DF6">
      <w:pPr>
        <w:spacing w:after="0"/>
        <w:ind w:left="120"/>
      </w:pPr>
      <w:bookmarkStart w:id="5" w:name="block-46174694"/>
      <w:bookmarkStart w:id="6" w:name="_GoBack"/>
      <w:bookmarkEnd w:id="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69AE" w:rsidRDefault="00032D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69AE" w:rsidRPr="00032DF6" w:rsidRDefault="00032DF6">
      <w:pPr>
        <w:spacing w:after="0" w:line="480" w:lineRule="auto"/>
        <w:ind w:left="120"/>
      </w:pPr>
      <w:r w:rsidRPr="00032DF6">
        <w:rPr>
          <w:rFonts w:ascii="Times New Roman" w:hAnsi="Times New Roman"/>
          <w:color w:val="000000"/>
          <w:sz w:val="28"/>
        </w:rPr>
        <w:t>• Информатика, 7 класс/ Босова Л.Л., Босова А.Ю., Акционерное общество «Издательство «Просвещение»</w:t>
      </w:r>
      <w:r w:rsidRPr="00032DF6">
        <w:rPr>
          <w:sz w:val="28"/>
        </w:rPr>
        <w:br/>
      </w:r>
      <w:r w:rsidRPr="00032DF6">
        <w:rPr>
          <w:rFonts w:ascii="Times New Roman" w:hAnsi="Times New Roman"/>
          <w:color w:val="000000"/>
          <w:sz w:val="28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r w:rsidRPr="00032DF6">
        <w:rPr>
          <w:sz w:val="28"/>
        </w:rPr>
        <w:br/>
      </w:r>
      <w:bookmarkStart w:id="7" w:name="1fdd9878-aabe-49b3-a26b-db65386f5009"/>
      <w:r w:rsidRPr="00032DF6">
        <w:rPr>
          <w:rFonts w:ascii="Times New Roman" w:hAnsi="Times New Roman"/>
          <w:color w:val="000000"/>
          <w:sz w:val="28"/>
        </w:rPr>
        <w:t xml:space="preserve"> • Информатика, 9 класс/ Босова Л.Л., Босова А.Ю.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032DF6">
        <w:rPr>
          <w:rFonts w:ascii="Times New Roman" w:hAnsi="Times New Roman"/>
          <w:color w:val="000000"/>
          <w:sz w:val="28"/>
        </w:rPr>
        <w:t>Лаборатория знаний»; Акционерное общество «Издательство «Просвещение»</w:t>
      </w:r>
      <w:bookmarkEnd w:id="7"/>
    </w:p>
    <w:p w:rsidR="007869AE" w:rsidRPr="00032DF6" w:rsidRDefault="007869AE">
      <w:pPr>
        <w:spacing w:after="0" w:line="480" w:lineRule="auto"/>
        <w:ind w:left="120"/>
      </w:pPr>
    </w:p>
    <w:p w:rsidR="007869AE" w:rsidRPr="00032DF6" w:rsidRDefault="007869AE">
      <w:pPr>
        <w:spacing w:after="0"/>
        <w:ind w:left="120"/>
      </w:pPr>
    </w:p>
    <w:p w:rsidR="007869AE" w:rsidRPr="00032DF6" w:rsidRDefault="00032DF6">
      <w:pPr>
        <w:spacing w:after="0" w:line="480" w:lineRule="auto"/>
        <w:ind w:left="120"/>
      </w:pPr>
      <w:r w:rsidRPr="00032DF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69AE" w:rsidRPr="00032DF6" w:rsidRDefault="00032DF6">
      <w:pPr>
        <w:spacing w:after="0" w:line="480" w:lineRule="auto"/>
        <w:ind w:left="120"/>
      </w:pPr>
      <w:r w:rsidRPr="00032DF6">
        <w:rPr>
          <w:rFonts w:ascii="Times New Roman" w:hAnsi="Times New Roman"/>
          <w:color w:val="000000"/>
          <w:sz w:val="28"/>
        </w:rPr>
        <w:t>Информатика, 7 класс/ Босова Л.Л., Босова А.Ю., Акционерное общество «Издательство «Просвещение»</w:t>
      </w:r>
      <w:r w:rsidRPr="00032DF6">
        <w:rPr>
          <w:sz w:val="28"/>
        </w:rPr>
        <w:br/>
      </w:r>
      <w:r w:rsidRPr="00032DF6">
        <w:rPr>
          <w:rFonts w:ascii="Times New Roman" w:hAnsi="Times New Roman"/>
          <w:color w:val="000000"/>
          <w:sz w:val="28"/>
        </w:rPr>
        <w:t xml:space="preserve"> • Информатика, 8 класс/ Босова Л.Л., Босова А.Ю., Акционерное общество «Издательство «Просвещение»</w:t>
      </w:r>
      <w:r w:rsidRPr="00032DF6">
        <w:rPr>
          <w:sz w:val="28"/>
        </w:rPr>
        <w:br/>
      </w:r>
      <w:r w:rsidRPr="00032DF6">
        <w:rPr>
          <w:rFonts w:ascii="Times New Roman" w:hAnsi="Times New Roman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r w:rsidRPr="00032DF6">
        <w:rPr>
          <w:sz w:val="28"/>
        </w:rPr>
        <w:br/>
      </w:r>
      <w:bookmarkStart w:id="8" w:name="5a8af3fe-6634-4595-ad67-2c1d899ea773"/>
      <w:bookmarkEnd w:id="8"/>
    </w:p>
    <w:p w:rsidR="007869AE" w:rsidRPr="00032DF6" w:rsidRDefault="007869AE">
      <w:pPr>
        <w:spacing w:after="0"/>
        <w:ind w:left="120"/>
      </w:pPr>
    </w:p>
    <w:p w:rsidR="007869AE" w:rsidRPr="00032DF6" w:rsidRDefault="00032DF6">
      <w:pPr>
        <w:spacing w:after="0" w:line="480" w:lineRule="auto"/>
        <w:ind w:left="120"/>
      </w:pPr>
      <w:r w:rsidRPr="00032DF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869AE" w:rsidRDefault="00032DF6">
      <w:pPr>
        <w:spacing w:after="0" w:line="480" w:lineRule="auto"/>
        <w:ind w:left="120"/>
      </w:pPr>
      <w:bookmarkStart w:id="9" w:name="bbd0f172-0fc7-47ad-bd72-029d95fdc8ad"/>
      <w:r>
        <w:rPr>
          <w:rFonts w:ascii="Times New Roman" w:hAnsi="Times New Roman"/>
          <w:color w:val="000000"/>
          <w:sz w:val="28"/>
        </w:rPr>
        <w:lastRenderedPageBreak/>
        <w:t>https://myschool.edu.ru/links</w:t>
      </w:r>
      <w:bookmarkEnd w:id="9"/>
    </w:p>
    <w:p w:rsidR="007869AE" w:rsidRDefault="007869AE">
      <w:pPr>
        <w:sectPr w:rsidR="007869AE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032DF6" w:rsidRDefault="00032DF6"/>
    <w:sectPr w:rsidR="00032D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AE"/>
    <w:rsid w:val="00032DF6"/>
    <w:rsid w:val="00420394"/>
    <w:rsid w:val="007869AE"/>
    <w:rsid w:val="00EA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6201</Words>
  <Characters>35349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2024-09-26T02:47:00Z</dcterms:created>
  <dcterms:modified xsi:type="dcterms:W3CDTF">2024-09-26T02:47:00Z</dcterms:modified>
</cp:coreProperties>
</file>