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56" w:rsidRDefault="00E14D56">
      <w:pPr>
        <w:spacing w:after="0"/>
        <w:ind w:left="120"/>
      </w:pPr>
      <w:bookmarkStart w:id="0" w:name="block-1009149"/>
    </w:p>
    <w:p w:rsidR="00E14D56" w:rsidRPr="002A3402" w:rsidRDefault="006E787C">
      <w:pPr>
        <w:spacing w:after="0" w:line="264" w:lineRule="auto"/>
        <w:ind w:left="120"/>
        <w:jc w:val="both"/>
        <w:rPr>
          <w:lang w:val="ru-RU"/>
        </w:rPr>
      </w:pPr>
      <w:bookmarkStart w:id="1" w:name="block-1009153"/>
      <w:bookmarkEnd w:id="0"/>
      <w:r w:rsidRPr="002A340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14D56" w:rsidRPr="002A3402" w:rsidRDefault="00E14D56">
      <w:pPr>
        <w:spacing w:after="0" w:line="264" w:lineRule="auto"/>
        <w:ind w:left="120"/>
        <w:jc w:val="both"/>
        <w:rPr>
          <w:lang w:val="ru-RU"/>
        </w:rPr>
      </w:pP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787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14D56" w:rsidRPr="00812A56" w:rsidRDefault="006E787C">
      <w:pPr>
        <w:spacing w:after="0" w:line="264" w:lineRule="auto"/>
        <w:ind w:left="120"/>
        <w:jc w:val="both"/>
        <w:rPr>
          <w:sz w:val="20"/>
          <w:lang w:val="ru-RU"/>
        </w:rPr>
      </w:pPr>
      <w:r w:rsidRPr="00812A56">
        <w:rPr>
          <w:rFonts w:ascii="Times New Roman" w:hAnsi="Times New Roman"/>
          <w:b/>
          <w:color w:val="000000"/>
          <w:sz w:val="24"/>
          <w:lang w:val="ru-RU"/>
        </w:rPr>
        <w:t>ОБЩАЯ ХАРАКТЕРИСТИКА ПРЕДМЕТА</w:t>
      </w:r>
    </w:p>
    <w:p w:rsidR="00E14D56" w:rsidRPr="006E787C" w:rsidRDefault="00E14D56">
      <w:pPr>
        <w:spacing w:after="0" w:line="264" w:lineRule="auto"/>
        <w:ind w:left="120"/>
        <w:jc w:val="both"/>
        <w:rPr>
          <w:lang w:val="ru-RU"/>
        </w:rPr>
      </w:pP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6E787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E787C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14D56" w:rsidRPr="006E787C" w:rsidRDefault="00E14D56">
      <w:pPr>
        <w:spacing w:after="0" w:line="264" w:lineRule="auto"/>
        <w:ind w:left="120"/>
        <w:jc w:val="both"/>
        <w:rPr>
          <w:lang w:val="ru-RU"/>
        </w:rPr>
      </w:pPr>
    </w:p>
    <w:p w:rsidR="00E14D56" w:rsidRPr="006E787C" w:rsidRDefault="006E787C">
      <w:pPr>
        <w:spacing w:after="0" w:line="264" w:lineRule="auto"/>
        <w:ind w:left="120"/>
        <w:jc w:val="both"/>
        <w:rPr>
          <w:lang w:val="ru-RU"/>
        </w:rPr>
      </w:pPr>
      <w:r w:rsidRPr="006E787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E14D56" w:rsidRPr="006E787C" w:rsidRDefault="00E14D56">
      <w:pPr>
        <w:spacing w:after="0" w:line="264" w:lineRule="auto"/>
        <w:ind w:left="120"/>
        <w:jc w:val="both"/>
        <w:rPr>
          <w:lang w:val="ru-RU"/>
        </w:rPr>
      </w:pP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14D56" w:rsidRPr="006E787C" w:rsidRDefault="006E78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6E787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6E787C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E14D56" w:rsidRPr="006E787C" w:rsidRDefault="006E78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14D56" w:rsidRPr="006E787C" w:rsidRDefault="006E78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6E787C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14D56" w:rsidRPr="006E787C" w:rsidRDefault="006E78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14D56" w:rsidRPr="006E787C" w:rsidRDefault="006E78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14D56" w:rsidRPr="006E787C" w:rsidRDefault="006E78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6E787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E787C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14D56" w:rsidRPr="006E787C" w:rsidRDefault="006E78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14D56" w:rsidRPr="006E787C" w:rsidRDefault="006E78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14D56" w:rsidRPr="006E787C" w:rsidRDefault="006E78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E14D56" w:rsidRPr="006E787C" w:rsidRDefault="006E78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14D56" w:rsidRPr="006E787C" w:rsidRDefault="00E14D56">
      <w:pPr>
        <w:spacing w:after="0" w:line="264" w:lineRule="auto"/>
        <w:ind w:left="120"/>
        <w:jc w:val="both"/>
        <w:rPr>
          <w:lang w:val="ru-RU"/>
        </w:rPr>
      </w:pPr>
    </w:p>
    <w:p w:rsidR="00E14D56" w:rsidRPr="002A3402" w:rsidRDefault="006E787C">
      <w:pPr>
        <w:spacing w:after="0" w:line="264" w:lineRule="auto"/>
        <w:ind w:left="120"/>
        <w:jc w:val="both"/>
        <w:rPr>
          <w:lang w:val="ru-RU"/>
        </w:rPr>
      </w:pPr>
      <w:r w:rsidRPr="002A340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E14D56" w:rsidRPr="006E787C" w:rsidRDefault="00E14D56">
      <w:pPr>
        <w:spacing w:after="0" w:line="264" w:lineRule="auto"/>
        <w:ind w:left="120"/>
        <w:jc w:val="both"/>
        <w:rPr>
          <w:lang w:val="ru-RU"/>
        </w:rPr>
      </w:pP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787C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E14D56" w:rsidRPr="006E787C" w:rsidRDefault="006E787C">
      <w:pPr>
        <w:spacing w:after="0" w:line="264" w:lineRule="auto"/>
        <w:ind w:left="120"/>
        <w:jc w:val="both"/>
        <w:rPr>
          <w:lang w:val="ru-RU"/>
        </w:rPr>
      </w:pPr>
      <w:bookmarkStart w:id="2" w:name="block-1009151"/>
      <w:bookmarkEnd w:id="1"/>
      <w:r w:rsidRPr="006E787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14D56" w:rsidRPr="006E787C" w:rsidRDefault="00E14D56">
      <w:pPr>
        <w:spacing w:after="0" w:line="264" w:lineRule="auto"/>
        <w:ind w:left="120"/>
        <w:jc w:val="both"/>
        <w:rPr>
          <w:lang w:val="ru-RU"/>
        </w:rPr>
      </w:pP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6E787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E787C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6E787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E787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E14D56" w:rsidRPr="006E787C" w:rsidRDefault="00E14D56">
      <w:pPr>
        <w:spacing w:after="0"/>
        <w:ind w:left="120"/>
        <w:rPr>
          <w:lang w:val="ru-RU"/>
        </w:rPr>
      </w:pPr>
    </w:p>
    <w:p w:rsidR="00E14D56" w:rsidRPr="006E787C" w:rsidRDefault="006E787C">
      <w:pPr>
        <w:spacing w:after="0"/>
        <w:ind w:left="120"/>
        <w:rPr>
          <w:lang w:val="ru-RU"/>
        </w:rPr>
      </w:pPr>
      <w:r w:rsidRPr="006E78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6E787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E787C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6E787C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6E787C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14D56" w:rsidRDefault="006E78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14D56" w:rsidRPr="006E787C" w:rsidRDefault="006E78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14D56" w:rsidRPr="006E787C" w:rsidRDefault="006E78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14D56" w:rsidRPr="006E787C" w:rsidRDefault="006E78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14D56" w:rsidRPr="006E787C" w:rsidRDefault="006E78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14D56" w:rsidRPr="006E787C" w:rsidRDefault="006E78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14D56" w:rsidRDefault="006E78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14D56" w:rsidRPr="006E787C" w:rsidRDefault="006E78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14D56" w:rsidRPr="006E787C" w:rsidRDefault="006E78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14D56" w:rsidRPr="006E787C" w:rsidRDefault="006E78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14D56" w:rsidRDefault="006E78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14D56" w:rsidRPr="006E787C" w:rsidRDefault="006E78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E14D56" w:rsidRPr="006E787C" w:rsidRDefault="006E78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14D56" w:rsidRPr="006E787C" w:rsidRDefault="006E78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14D56" w:rsidRPr="006E787C" w:rsidRDefault="006E78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14D56" w:rsidRDefault="006E78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14D56" w:rsidRPr="006E787C" w:rsidRDefault="006E78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14D56" w:rsidRDefault="006E78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14D56" w:rsidRPr="006E787C" w:rsidRDefault="006E78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14D56" w:rsidRDefault="006E78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14D56" w:rsidRPr="006E787C" w:rsidRDefault="006E78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14D56" w:rsidRPr="006E787C" w:rsidRDefault="006E78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14D56" w:rsidRPr="006E787C" w:rsidRDefault="00E14D56">
      <w:pPr>
        <w:spacing w:after="0"/>
        <w:ind w:left="120"/>
        <w:rPr>
          <w:lang w:val="ru-RU"/>
        </w:rPr>
      </w:pPr>
    </w:p>
    <w:p w:rsidR="00E14D56" w:rsidRPr="006E787C" w:rsidRDefault="006E787C">
      <w:pPr>
        <w:spacing w:after="0"/>
        <w:ind w:left="120"/>
        <w:rPr>
          <w:lang w:val="ru-RU"/>
        </w:rPr>
      </w:pPr>
      <w:r w:rsidRPr="006E78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E14D56" w:rsidRDefault="006E787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14D56" w:rsidRPr="006E787C" w:rsidRDefault="006E78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14D56" w:rsidRPr="006E787C" w:rsidRDefault="006E78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14D56" w:rsidRPr="006E787C" w:rsidRDefault="006E78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14D56" w:rsidRPr="006E787C" w:rsidRDefault="006E78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объединять части объекта (объекты) по определённому признаку; </w:t>
      </w:r>
    </w:p>
    <w:p w:rsidR="00E14D56" w:rsidRPr="006E787C" w:rsidRDefault="006E78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E14D56" w:rsidRPr="006E787C" w:rsidRDefault="006E78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14D56" w:rsidRPr="006E787C" w:rsidRDefault="006E78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14D56" w:rsidRDefault="006E787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14D56" w:rsidRPr="006E787C" w:rsidRDefault="006E78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14D56" w:rsidRPr="006E787C" w:rsidRDefault="006E78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E14D56" w:rsidRPr="006E787C" w:rsidRDefault="006E78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14D56" w:rsidRPr="006E787C" w:rsidRDefault="006E78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14D56" w:rsidRPr="006E787C" w:rsidRDefault="006E78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14D56" w:rsidRPr="006E787C" w:rsidRDefault="006E78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14D56" w:rsidRPr="006E787C" w:rsidRDefault="006E78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14D56" w:rsidRDefault="006E787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14D56" w:rsidRPr="006E787C" w:rsidRDefault="006E78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14D56" w:rsidRPr="006E787C" w:rsidRDefault="006E78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14D56" w:rsidRPr="006E787C" w:rsidRDefault="006E78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14D56" w:rsidRPr="006E787C" w:rsidRDefault="006E78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14D56" w:rsidRDefault="006E787C">
      <w:pPr>
        <w:numPr>
          <w:ilvl w:val="0"/>
          <w:numId w:val="12"/>
        </w:numPr>
        <w:spacing w:after="0" w:line="264" w:lineRule="auto"/>
        <w:jc w:val="both"/>
      </w:pPr>
      <w:r w:rsidRPr="006E78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E14D56" w:rsidRPr="006E787C" w:rsidRDefault="006E78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14D56" w:rsidRPr="006E787C" w:rsidRDefault="006E78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14D56" w:rsidRPr="006E787C" w:rsidRDefault="006E78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6E787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E14D56" w:rsidRDefault="006E78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14D56" w:rsidRPr="006E787C" w:rsidRDefault="006E78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14D56" w:rsidRPr="006E787C" w:rsidRDefault="006E78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6E787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6E787C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E14D56" w:rsidRPr="006E787C" w:rsidRDefault="006E78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14D56" w:rsidRPr="006E787C" w:rsidRDefault="006E78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14D56" w:rsidRPr="006E787C" w:rsidRDefault="006E78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14D56" w:rsidRPr="006E787C" w:rsidRDefault="006E78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14D56" w:rsidRPr="006E787C" w:rsidRDefault="006E78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14D56" w:rsidRPr="006E787C" w:rsidRDefault="006E78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E14D56" w:rsidRPr="006E787C" w:rsidRDefault="006E78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14D56" w:rsidRPr="006E787C" w:rsidRDefault="006E78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E14D56" w:rsidRDefault="006E787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14D56" w:rsidRPr="006E787C" w:rsidRDefault="006E78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E14D56" w:rsidRPr="006E787C" w:rsidRDefault="006E78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ошибки в своей работе и устанавливать их причины; </w:t>
      </w:r>
    </w:p>
    <w:p w:rsidR="00E14D56" w:rsidRPr="006E787C" w:rsidRDefault="006E78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E14D56" w:rsidRPr="006E787C" w:rsidRDefault="006E78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14D56" w:rsidRPr="006E787C" w:rsidRDefault="006E78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14D56" w:rsidRPr="006E787C" w:rsidRDefault="006E78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14D56" w:rsidRDefault="006E78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14D56" w:rsidRPr="006E787C" w:rsidRDefault="006E78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14D56" w:rsidRPr="006E787C" w:rsidRDefault="006E78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14D56" w:rsidRPr="006E787C" w:rsidRDefault="006E78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E14D56" w:rsidRPr="006E787C" w:rsidRDefault="006E78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14D56" w:rsidRPr="006E787C" w:rsidRDefault="006E78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E14D56" w:rsidRPr="006E787C" w:rsidRDefault="00E14D56">
      <w:pPr>
        <w:spacing w:after="0"/>
        <w:ind w:left="120"/>
        <w:rPr>
          <w:lang w:val="ru-RU"/>
        </w:rPr>
      </w:pPr>
    </w:p>
    <w:p w:rsidR="00E14D56" w:rsidRPr="006E787C" w:rsidRDefault="006E787C">
      <w:pPr>
        <w:spacing w:after="0"/>
        <w:ind w:left="120"/>
        <w:rPr>
          <w:lang w:val="ru-RU"/>
        </w:rPr>
      </w:pPr>
      <w:r w:rsidRPr="006E787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14D56" w:rsidRPr="006E787C" w:rsidRDefault="00E14D56">
      <w:pPr>
        <w:spacing w:after="0"/>
        <w:ind w:left="120"/>
        <w:rPr>
          <w:lang w:val="ru-RU"/>
        </w:rPr>
      </w:pPr>
    </w:p>
    <w:p w:rsidR="00E14D56" w:rsidRPr="006E787C" w:rsidRDefault="006E787C">
      <w:pPr>
        <w:spacing w:after="0" w:line="264" w:lineRule="auto"/>
        <w:ind w:left="120"/>
        <w:jc w:val="both"/>
        <w:rPr>
          <w:lang w:val="ru-RU"/>
        </w:rPr>
      </w:pPr>
      <w:r w:rsidRPr="006E787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E787C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6E787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E787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14D56" w:rsidRPr="006E787C" w:rsidRDefault="006E78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E14D56" w:rsidRPr="006E787C" w:rsidRDefault="006E78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E14D56" w:rsidRPr="006E787C" w:rsidRDefault="006E78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14D56" w:rsidRPr="006E787C" w:rsidRDefault="006E78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6E787C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E14D56" w:rsidRPr="006E787C" w:rsidRDefault="006E78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14D56" w:rsidRPr="006E787C" w:rsidRDefault="006E78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E14D56" w:rsidRPr="006E787C" w:rsidRDefault="006E78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E14D56" w:rsidRPr="006E787C" w:rsidRDefault="006E78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14D56" w:rsidRPr="006E787C" w:rsidRDefault="006E78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E14D56" w:rsidRPr="006E787C" w:rsidRDefault="006E78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14D56" w:rsidRPr="006E787C" w:rsidRDefault="006E78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E14D56" w:rsidRPr="006E787C" w:rsidRDefault="006E78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E14D56" w:rsidRPr="006E787C" w:rsidRDefault="006E78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E14D56" w:rsidRPr="006E787C" w:rsidRDefault="006E78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E14D56" w:rsidRPr="006E787C" w:rsidRDefault="006E78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14D56" w:rsidRPr="006E787C" w:rsidRDefault="00E14D56">
      <w:pPr>
        <w:spacing w:after="0" w:line="264" w:lineRule="auto"/>
        <w:ind w:left="120"/>
        <w:jc w:val="both"/>
        <w:rPr>
          <w:lang w:val="ru-RU"/>
        </w:rPr>
      </w:pPr>
    </w:p>
    <w:p w:rsidR="00E14D56" w:rsidRPr="006E787C" w:rsidRDefault="006E787C">
      <w:pPr>
        <w:spacing w:after="0" w:line="264" w:lineRule="auto"/>
        <w:ind w:left="120"/>
        <w:jc w:val="both"/>
        <w:rPr>
          <w:lang w:val="ru-RU"/>
        </w:rPr>
      </w:pPr>
      <w:r w:rsidRPr="006E787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E787C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6E787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E787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14D56" w:rsidRPr="006E787C" w:rsidRDefault="006E78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E14D56" w:rsidRPr="006E787C" w:rsidRDefault="006E78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узнавать государственную символику Российской Федерации (гимн, герб, флаг) и своего региона; </w:t>
      </w:r>
    </w:p>
    <w:p w:rsidR="00E14D56" w:rsidRPr="006E787C" w:rsidRDefault="006E78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E14D56" w:rsidRPr="006E787C" w:rsidRDefault="006E78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14D56" w:rsidRPr="006E787C" w:rsidRDefault="006E78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E14D56" w:rsidRPr="006E787C" w:rsidRDefault="006E78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14D56" w:rsidRPr="006E787C" w:rsidRDefault="006E78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E14D56" w:rsidRPr="006E787C" w:rsidRDefault="006E78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14D56" w:rsidRPr="006E787C" w:rsidRDefault="006E78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E14D56" w:rsidRPr="006E787C" w:rsidRDefault="006E78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E14D56" w:rsidRPr="006E787C" w:rsidRDefault="006E78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E14D56" w:rsidRPr="006E787C" w:rsidRDefault="006E78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E14D56" w:rsidRPr="006E787C" w:rsidRDefault="006E78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E14D56" w:rsidRPr="006E787C" w:rsidRDefault="006E78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14D56" w:rsidRPr="006E787C" w:rsidRDefault="006E78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E14D56" w:rsidRPr="006E787C" w:rsidRDefault="006E78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14D56" w:rsidRPr="006E787C" w:rsidRDefault="006E78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режим дня и питания; </w:t>
      </w:r>
    </w:p>
    <w:p w:rsidR="00E14D56" w:rsidRPr="006E787C" w:rsidRDefault="006E78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6E787C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6E787C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E14D56" w:rsidRPr="006E787C" w:rsidRDefault="006E78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E14D56" w:rsidRPr="006E787C" w:rsidRDefault="00E14D56">
      <w:pPr>
        <w:spacing w:after="0" w:line="264" w:lineRule="auto"/>
        <w:ind w:left="120"/>
        <w:jc w:val="both"/>
        <w:rPr>
          <w:lang w:val="ru-RU"/>
        </w:rPr>
      </w:pPr>
    </w:p>
    <w:p w:rsidR="00E14D56" w:rsidRPr="006E787C" w:rsidRDefault="006E787C">
      <w:pPr>
        <w:spacing w:after="0" w:line="264" w:lineRule="auto"/>
        <w:ind w:left="120"/>
        <w:jc w:val="both"/>
        <w:rPr>
          <w:lang w:val="ru-RU"/>
        </w:rPr>
      </w:pPr>
      <w:r w:rsidRPr="006E787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E787C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6E787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E787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14D56" w:rsidRPr="006E787C" w:rsidRDefault="006E787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14D56" w:rsidRPr="006E787C" w:rsidRDefault="006E787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E14D56" w:rsidRPr="006E787C" w:rsidRDefault="006E787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E14D56" w:rsidRPr="006E787C" w:rsidRDefault="006E787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E14D56" w:rsidRPr="006E787C" w:rsidRDefault="006E787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E14D56" w:rsidRPr="006E787C" w:rsidRDefault="006E787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E14D56" w:rsidRPr="006E787C" w:rsidRDefault="006E787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E14D56" w:rsidRPr="006E787C" w:rsidRDefault="006E787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E14D56" w:rsidRPr="006E787C" w:rsidRDefault="006E787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E14D56" w:rsidRPr="006E787C" w:rsidRDefault="006E787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E14D56" w:rsidRPr="006E787C" w:rsidRDefault="006E787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14D56" w:rsidRPr="006E787C" w:rsidRDefault="006E787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E14D56" w:rsidRPr="006E787C" w:rsidRDefault="006E787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E14D56" w:rsidRPr="006E787C" w:rsidRDefault="006E787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E14D56" w:rsidRPr="006E787C" w:rsidRDefault="006E787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E14D56" w:rsidRPr="006E787C" w:rsidRDefault="006E787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E14D56" w:rsidRDefault="006E787C">
      <w:pPr>
        <w:numPr>
          <w:ilvl w:val="0"/>
          <w:numId w:val="1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14D56" w:rsidRPr="006E787C" w:rsidRDefault="006E787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E14D56" w:rsidRPr="006E787C" w:rsidRDefault="006E787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14D56" w:rsidRPr="006E787C" w:rsidRDefault="006E787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E14D56" w:rsidRPr="006E787C" w:rsidRDefault="006E787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6E787C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6E787C">
        <w:rPr>
          <w:rFonts w:ascii="Times New Roman" w:hAnsi="Times New Roman"/>
          <w:color w:val="000000"/>
          <w:sz w:val="28"/>
          <w:lang w:val="ru-RU"/>
        </w:rPr>
        <w:t>.</w:t>
      </w:r>
    </w:p>
    <w:p w:rsidR="00E14D56" w:rsidRPr="006E787C" w:rsidRDefault="00E14D56">
      <w:pPr>
        <w:spacing w:after="0" w:line="264" w:lineRule="auto"/>
        <w:ind w:left="120"/>
        <w:jc w:val="both"/>
        <w:rPr>
          <w:lang w:val="ru-RU"/>
        </w:rPr>
      </w:pPr>
    </w:p>
    <w:p w:rsidR="00E14D56" w:rsidRPr="006E787C" w:rsidRDefault="006E787C">
      <w:pPr>
        <w:spacing w:after="0" w:line="264" w:lineRule="auto"/>
        <w:ind w:left="120"/>
        <w:jc w:val="both"/>
        <w:rPr>
          <w:lang w:val="ru-RU"/>
        </w:rPr>
      </w:pPr>
      <w:r w:rsidRPr="006E787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E787C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6E787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E787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14D56" w:rsidRPr="006E787C" w:rsidRDefault="006E78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14D56" w:rsidRPr="006E787C" w:rsidRDefault="006E78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E14D56" w:rsidRDefault="006E787C">
      <w:pPr>
        <w:numPr>
          <w:ilvl w:val="0"/>
          <w:numId w:val="20"/>
        </w:numPr>
        <w:spacing w:after="0" w:line="264" w:lineRule="auto"/>
        <w:jc w:val="both"/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E14D56" w:rsidRPr="006E787C" w:rsidRDefault="006E78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E14D56" w:rsidRPr="006E787C" w:rsidRDefault="006E78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E14D56" w:rsidRPr="006E787C" w:rsidRDefault="006E78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E14D56" w:rsidRPr="006E787C" w:rsidRDefault="006E78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14D56" w:rsidRPr="006E787C" w:rsidRDefault="006E78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E14D56" w:rsidRPr="006E787C" w:rsidRDefault="006E78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E14D56" w:rsidRPr="006E787C" w:rsidRDefault="006E78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E14D56" w:rsidRPr="006E787C" w:rsidRDefault="006E78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E14D56" w:rsidRPr="006E787C" w:rsidRDefault="006E78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E14D56" w:rsidRPr="006E787C" w:rsidRDefault="006E78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14D56" w:rsidRPr="006E787C" w:rsidRDefault="006E78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E14D56" w:rsidRPr="006E787C" w:rsidRDefault="006E78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14D56" w:rsidRPr="006E787C" w:rsidRDefault="006E78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E14D56" w:rsidRPr="006E787C" w:rsidRDefault="006E78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E14D56" w:rsidRPr="006E787C" w:rsidRDefault="006E78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E14D56" w:rsidRPr="006E787C" w:rsidRDefault="006E78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14D56" w:rsidRPr="006E787C" w:rsidRDefault="006E78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E14D56" w:rsidRPr="006E787C" w:rsidRDefault="006E78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E14D56" w:rsidRPr="006E787C" w:rsidRDefault="006E78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E14D56" w:rsidRPr="006E787C" w:rsidRDefault="006E78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E14D56" w:rsidRPr="006E787C" w:rsidRDefault="006E78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E14D56" w:rsidRPr="006E787C" w:rsidRDefault="006E787C">
      <w:pPr>
        <w:spacing w:after="0" w:line="264" w:lineRule="auto"/>
        <w:ind w:left="120"/>
        <w:jc w:val="both"/>
        <w:rPr>
          <w:lang w:val="ru-RU"/>
        </w:rPr>
      </w:pPr>
      <w:bookmarkStart w:id="3" w:name="block-1009150"/>
      <w:bookmarkEnd w:id="2"/>
      <w:r w:rsidRPr="006E787C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E14D56" w:rsidRPr="006E787C" w:rsidRDefault="00E14D56">
      <w:pPr>
        <w:spacing w:after="0" w:line="264" w:lineRule="auto"/>
        <w:ind w:left="120"/>
        <w:jc w:val="both"/>
        <w:rPr>
          <w:lang w:val="ru-RU"/>
        </w:rPr>
      </w:pPr>
    </w:p>
    <w:p w:rsidR="00E14D56" w:rsidRPr="006E787C" w:rsidRDefault="006E787C">
      <w:pPr>
        <w:spacing w:after="0" w:line="264" w:lineRule="auto"/>
        <w:ind w:left="120"/>
        <w:jc w:val="both"/>
        <w:rPr>
          <w:lang w:val="ru-RU"/>
        </w:rPr>
      </w:pPr>
      <w:r w:rsidRPr="006E787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6E787C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6E787C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E787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14D56" w:rsidRPr="006E787C" w:rsidRDefault="006E787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14D56" w:rsidRPr="006E787C" w:rsidRDefault="006E787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6E787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E787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4D56" w:rsidRPr="006E787C" w:rsidRDefault="006E787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6E787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14D56" w:rsidRPr="006E787C" w:rsidRDefault="006E787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14D56" w:rsidRPr="006E787C" w:rsidRDefault="006E787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E787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14D56" w:rsidRPr="006E787C" w:rsidRDefault="006E78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6E787C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6E787C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E14D56" w:rsidRPr="006E787C" w:rsidRDefault="006E78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14D56" w:rsidRPr="006E787C" w:rsidRDefault="006E78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14D56" w:rsidRPr="006E787C" w:rsidRDefault="006E78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14D56" w:rsidRPr="006E787C" w:rsidRDefault="006E78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E787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14D56" w:rsidRPr="006E787C" w:rsidRDefault="006E787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14D56" w:rsidRPr="006E787C" w:rsidRDefault="006E787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14D56" w:rsidRPr="006E787C" w:rsidRDefault="006E787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6E787C">
        <w:rPr>
          <w:rFonts w:ascii="Times New Roman" w:hAnsi="Times New Roman"/>
          <w:color w:val="000000"/>
          <w:sz w:val="28"/>
          <w:lang w:val="ru-RU"/>
        </w:rPr>
        <w:t>электро</w:t>
      </w:r>
      <w:proofErr w:type="spellEnd"/>
      <w:r w:rsidRPr="006E787C">
        <w:rPr>
          <w:rFonts w:ascii="Times New Roman" w:hAnsi="Times New Roman"/>
          <w:color w:val="000000"/>
          <w:sz w:val="28"/>
          <w:lang w:val="ru-RU"/>
        </w:rPr>
        <w:t>- и газовыми приборами.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E787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14D56" w:rsidRPr="006E787C" w:rsidRDefault="006E787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14D56" w:rsidRPr="006E787C" w:rsidRDefault="00E14D56">
      <w:pPr>
        <w:spacing w:after="0" w:line="264" w:lineRule="auto"/>
        <w:ind w:left="120"/>
        <w:jc w:val="both"/>
        <w:rPr>
          <w:lang w:val="ru-RU"/>
        </w:rPr>
      </w:pPr>
    </w:p>
    <w:p w:rsidR="00E14D56" w:rsidRPr="006E787C" w:rsidRDefault="006E787C">
      <w:pPr>
        <w:spacing w:after="0" w:line="264" w:lineRule="auto"/>
        <w:ind w:left="120"/>
        <w:jc w:val="both"/>
        <w:rPr>
          <w:lang w:val="ru-RU"/>
        </w:rPr>
      </w:pPr>
      <w:r w:rsidRPr="006E787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lastRenderedPageBreak/>
        <w:t>Семья. Семейные ценности и традиции. Родословная. Составление схемы родословного древа, истории семьи.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6E787C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6E787C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</w:t>
      </w:r>
      <w:r w:rsidRPr="006E787C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E787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14D56" w:rsidRPr="006E787C" w:rsidRDefault="006E787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E14D56" w:rsidRPr="006E787C" w:rsidRDefault="006E787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14D56" w:rsidRDefault="006E787C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E14D56" w:rsidRPr="006E787C" w:rsidRDefault="006E787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6E787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E787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4D56" w:rsidRPr="006E787C" w:rsidRDefault="006E787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proofErr w:type="gramStart"/>
      <w:r w:rsidRPr="006E787C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E14D56" w:rsidRDefault="006E787C">
      <w:pPr>
        <w:numPr>
          <w:ilvl w:val="0"/>
          <w:numId w:val="26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14D56" w:rsidRPr="006E787C" w:rsidRDefault="006E787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E14D56" w:rsidRPr="006E787C" w:rsidRDefault="006E787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E14D56" w:rsidRPr="006E787C" w:rsidRDefault="006E787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E14D56" w:rsidRPr="006E787C" w:rsidRDefault="006E787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E787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14D56" w:rsidRPr="006E787C" w:rsidRDefault="006E787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E14D56" w:rsidRPr="006E787C" w:rsidRDefault="006E787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6E787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E14D56" w:rsidRPr="006E787C" w:rsidRDefault="006E787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14D56" w:rsidRPr="006E787C" w:rsidRDefault="006E787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14D56" w:rsidRPr="006E787C" w:rsidRDefault="006E787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lastRenderedPageBreak/>
        <w:t>описывать условия жизни на Земле, отличие нашей планеты от других планет Солнечной системы;</w:t>
      </w:r>
    </w:p>
    <w:p w:rsidR="00E14D56" w:rsidRPr="006E787C" w:rsidRDefault="006E787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proofErr w:type="gramStart"/>
      <w:r w:rsidRPr="006E787C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E14D56" w:rsidRPr="006E787C" w:rsidRDefault="006E787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E14D56" w:rsidRPr="006E787C" w:rsidRDefault="006E787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14D56" w:rsidRPr="006E787C" w:rsidRDefault="006E787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E787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14D56" w:rsidRPr="006E787C" w:rsidRDefault="006E787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E14D56" w:rsidRPr="006E787C" w:rsidRDefault="006E787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14D56" w:rsidRPr="006E787C" w:rsidRDefault="006E787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E787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14D56" w:rsidRPr="006E787C" w:rsidRDefault="006E787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E14D56" w:rsidRPr="006E787C" w:rsidRDefault="006E787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14D56" w:rsidRPr="006E787C" w:rsidRDefault="006E787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E14D56" w:rsidRPr="006E787C" w:rsidRDefault="006E787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spellStart"/>
      <w:r w:rsidRPr="006E787C">
        <w:rPr>
          <w:rFonts w:ascii="Times New Roman" w:hAnsi="Times New Roman"/>
          <w:color w:val="000000"/>
          <w:sz w:val="28"/>
          <w:lang w:val="ru-RU"/>
        </w:rPr>
        <w:t>изпредложенных</w:t>
      </w:r>
      <w:proofErr w:type="spellEnd"/>
      <w:r w:rsidRPr="006E787C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E14D56" w:rsidRPr="006E787C" w:rsidRDefault="00E14D56">
      <w:pPr>
        <w:spacing w:after="0" w:line="264" w:lineRule="auto"/>
        <w:ind w:left="120"/>
        <w:jc w:val="both"/>
        <w:rPr>
          <w:lang w:val="ru-RU"/>
        </w:rPr>
      </w:pPr>
    </w:p>
    <w:p w:rsidR="00E14D56" w:rsidRPr="006E787C" w:rsidRDefault="006E787C">
      <w:pPr>
        <w:spacing w:after="0" w:line="264" w:lineRule="auto"/>
        <w:ind w:left="120"/>
        <w:jc w:val="both"/>
        <w:rPr>
          <w:lang w:val="ru-RU"/>
        </w:rPr>
      </w:pPr>
      <w:r w:rsidRPr="006E787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lastRenderedPageBreak/>
        <w:t>Семья – коллектив близких, родных людей. Семейный бюджет, доходы и расходы семьи. Уважение к семейным ценностям.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lastRenderedPageBreak/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6E787C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6E787C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6E787C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6E787C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6E787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14D56" w:rsidRPr="006E787C" w:rsidRDefault="006E787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E14D56" w:rsidRPr="006E787C" w:rsidRDefault="006E787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14D56" w:rsidRPr="006E787C" w:rsidRDefault="006E787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E14D56" w:rsidRPr="006E787C" w:rsidRDefault="006E787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E14D56" w:rsidRPr="006E787C" w:rsidRDefault="006E787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6E787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E14D56" w:rsidRPr="006E787C" w:rsidRDefault="006E78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14D56" w:rsidRPr="006E787C" w:rsidRDefault="006E78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E14D56" w:rsidRPr="006E787C" w:rsidRDefault="006E78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E14D56" w:rsidRPr="006E787C" w:rsidRDefault="006E78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14D56" w:rsidRPr="006E787C" w:rsidRDefault="006E78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6E787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14D56" w:rsidRPr="006E787C" w:rsidRDefault="006E787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787C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14D56" w:rsidRPr="006E787C" w:rsidRDefault="006E78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E14D56" w:rsidRPr="006E787C" w:rsidRDefault="006E78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E14D56" w:rsidRPr="006E787C" w:rsidRDefault="006E78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6E787C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6E787C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E14D56" w:rsidRPr="006E787C" w:rsidRDefault="006E78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E14D56" w:rsidRPr="006E787C" w:rsidRDefault="006E78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(характеризовать) отдельные страницы истории нашей страны (в пределах </w:t>
      </w:r>
      <w:proofErr w:type="gramStart"/>
      <w:r w:rsidRPr="006E787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E787C">
        <w:rPr>
          <w:rFonts w:ascii="Times New Roman" w:hAnsi="Times New Roman"/>
          <w:color w:val="000000"/>
          <w:sz w:val="28"/>
          <w:lang w:val="ru-RU"/>
        </w:rPr>
        <w:t>).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14D56" w:rsidRPr="006E787C" w:rsidRDefault="006E787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E14D56" w:rsidRPr="006E787C" w:rsidRDefault="006E787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</w:t>
      </w:r>
      <w:proofErr w:type="spellStart"/>
      <w:r w:rsidRPr="006E787C">
        <w:rPr>
          <w:rFonts w:ascii="Times New Roman" w:hAnsi="Times New Roman"/>
          <w:i/>
          <w:color w:val="000000"/>
          <w:sz w:val="28"/>
          <w:lang w:val="ru-RU"/>
        </w:rPr>
        <w:t>деятельностьспособствует</w:t>
      </w:r>
      <w:proofErr w:type="spellEnd"/>
      <w:r w:rsidRPr="006E787C">
        <w:rPr>
          <w:rFonts w:ascii="Times New Roman" w:hAnsi="Times New Roman"/>
          <w:i/>
          <w:color w:val="000000"/>
          <w:sz w:val="28"/>
          <w:lang w:val="ru-RU"/>
        </w:rPr>
        <w:t xml:space="preserve"> формированию умений:</w:t>
      </w:r>
    </w:p>
    <w:p w:rsidR="00E14D56" w:rsidRPr="006E787C" w:rsidRDefault="006E787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E14D56" w:rsidRPr="006E787C" w:rsidRDefault="006E787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14D56" w:rsidRPr="006E787C" w:rsidRDefault="006E787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14D56" w:rsidRPr="006E787C" w:rsidRDefault="006E787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E14D56" w:rsidRPr="006E787C" w:rsidRDefault="00E14D56">
      <w:pPr>
        <w:spacing w:after="0" w:line="264" w:lineRule="auto"/>
        <w:ind w:left="120"/>
        <w:jc w:val="both"/>
        <w:rPr>
          <w:lang w:val="ru-RU"/>
        </w:rPr>
      </w:pPr>
    </w:p>
    <w:p w:rsidR="00E14D56" w:rsidRPr="006E787C" w:rsidRDefault="006E787C">
      <w:pPr>
        <w:spacing w:after="0" w:line="264" w:lineRule="auto"/>
        <w:ind w:left="120"/>
        <w:jc w:val="both"/>
        <w:rPr>
          <w:lang w:val="ru-RU"/>
        </w:rPr>
      </w:pPr>
      <w:r w:rsidRPr="006E787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</w:t>
      </w:r>
      <w:r w:rsidRPr="006E787C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времена. Выдающиеся люди разных эпох как носители базовых национальных ценностей.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787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6E787C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14D56" w:rsidRPr="006E787C" w:rsidRDefault="006E787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E14D56" w:rsidRPr="006E787C" w:rsidRDefault="006E787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14D56" w:rsidRPr="006E787C" w:rsidRDefault="006E787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14D56" w:rsidRPr="006E787C" w:rsidRDefault="006E787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E14D56" w:rsidRPr="006E787C" w:rsidRDefault="006E787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E14D56" w:rsidRPr="006E787C" w:rsidRDefault="006E787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14D56" w:rsidRPr="006E787C" w:rsidRDefault="006E78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14D56" w:rsidRPr="006E787C" w:rsidRDefault="006E78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</w:t>
      </w:r>
      <w:r w:rsidRPr="006E78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информационно-коммуникационную сеть Интернет (в условиях контролируемого выхода); </w:t>
      </w:r>
    </w:p>
    <w:p w:rsidR="00E14D56" w:rsidRPr="006E787C" w:rsidRDefault="006E78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E14D56" w:rsidRPr="006E787C" w:rsidRDefault="006E78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proofErr w:type="gramStart"/>
      <w:r w:rsidRPr="006E787C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E14D56" w:rsidRPr="006E787C" w:rsidRDefault="006E78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E14D56" w:rsidRPr="006E787C" w:rsidRDefault="006E78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14D56" w:rsidRPr="006E787C" w:rsidRDefault="006E78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E14D56" w:rsidRPr="006E787C" w:rsidRDefault="006E78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14D56" w:rsidRPr="006E787C" w:rsidRDefault="006E78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E14D56" w:rsidRPr="006E787C" w:rsidRDefault="006E78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6E787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E787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14D56" w:rsidRPr="006E787C" w:rsidRDefault="006E78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E14D56" w:rsidRPr="006E787C" w:rsidRDefault="006E78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14D56" w:rsidRPr="006E787C" w:rsidRDefault="006E78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E14D56" w:rsidRPr="006E787C" w:rsidRDefault="006E78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6E787C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6E787C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E14D56" w:rsidRPr="006E787C" w:rsidRDefault="006E787C">
      <w:pPr>
        <w:spacing w:after="0" w:line="264" w:lineRule="auto"/>
        <w:ind w:firstLine="600"/>
        <w:jc w:val="both"/>
        <w:rPr>
          <w:lang w:val="ru-RU"/>
        </w:rPr>
      </w:pPr>
      <w:r w:rsidRPr="006E787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E14D56" w:rsidRPr="006E787C" w:rsidRDefault="006E78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14D56" w:rsidRPr="006E787C" w:rsidRDefault="006E78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E14D56" w:rsidRPr="006E787C" w:rsidRDefault="006E78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14D56" w:rsidRPr="006E787C" w:rsidRDefault="00E14D56">
      <w:pPr>
        <w:rPr>
          <w:lang w:val="ru-RU"/>
        </w:rPr>
        <w:sectPr w:rsidR="00E14D56" w:rsidRPr="006E787C">
          <w:pgSz w:w="11906" w:h="16383"/>
          <w:pgMar w:top="1134" w:right="850" w:bottom="1134" w:left="1701" w:header="720" w:footer="720" w:gutter="0"/>
          <w:cols w:space="720"/>
        </w:sectPr>
      </w:pPr>
    </w:p>
    <w:p w:rsidR="00E14D56" w:rsidRDefault="006E787C">
      <w:pPr>
        <w:spacing w:after="0"/>
        <w:ind w:left="120"/>
      </w:pPr>
      <w:bookmarkStart w:id="4" w:name="block-100915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14D56" w:rsidRDefault="006E78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E14D56" w:rsidTr="006E787C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4D56" w:rsidRDefault="00E14D56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4D56" w:rsidRDefault="00E14D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4D56" w:rsidRDefault="00E14D56">
            <w:pPr>
              <w:spacing w:after="0"/>
              <w:ind w:left="135"/>
            </w:pPr>
          </w:p>
        </w:tc>
      </w:tr>
      <w:tr w:rsidR="00E14D56" w:rsidTr="006E78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D56" w:rsidRDefault="00E14D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D56" w:rsidRDefault="00E14D56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4D56" w:rsidRDefault="00E14D5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4D56" w:rsidRDefault="00E14D5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4D56" w:rsidRDefault="00E14D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D56" w:rsidRDefault="00E14D56"/>
        </w:tc>
      </w:tr>
      <w:tr w:rsidR="00E14D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6E787C" w:rsidRPr="002A3402" w:rsidTr="006E787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87C" w:rsidRDefault="006E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E787C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787C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7C" w:rsidRDefault="006E78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7C" w:rsidRDefault="006E787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787C" w:rsidRPr="006E787C" w:rsidRDefault="006E787C" w:rsidP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87C" w:rsidRPr="002A3402" w:rsidTr="006E787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87C" w:rsidRDefault="006E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E787C" w:rsidRPr="006E787C" w:rsidRDefault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787C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7C" w:rsidRDefault="006E78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7C" w:rsidRDefault="006E787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787C" w:rsidRPr="006E787C" w:rsidRDefault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87C" w:rsidRPr="002A3402" w:rsidTr="006E787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87C" w:rsidRDefault="006E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E787C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787C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7C" w:rsidRDefault="006E78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7C" w:rsidRDefault="006E787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787C" w:rsidRPr="006E787C" w:rsidRDefault="006E787C" w:rsidP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87C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787C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87C" w:rsidRDefault="006E787C"/>
        </w:tc>
      </w:tr>
      <w:tr w:rsidR="006E78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87C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6E787C" w:rsidRPr="002A3402" w:rsidTr="006E787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87C" w:rsidRDefault="006E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E787C" w:rsidRPr="006E787C" w:rsidRDefault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787C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7C" w:rsidRDefault="006E78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7C" w:rsidRDefault="006E787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787C" w:rsidRPr="006E787C" w:rsidRDefault="006E787C" w:rsidP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87C" w:rsidRPr="002A3402" w:rsidTr="006E787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87C" w:rsidRDefault="006E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E787C" w:rsidRPr="006E787C" w:rsidRDefault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787C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7C" w:rsidRDefault="006E78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7C" w:rsidRDefault="006E787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787C" w:rsidRPr="006E787C" w:rsidRDefault="006E787C" w:rsidP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87C" w:rsidRPr="002A3402" w:rsidTr="006E787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87C" w:rsidRDefault="006E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E787C" w:rsidRPr="006E787C" w:rsidRDefault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Разные группы </w:t>
            </w:r>
            <w:proofErr w:type="spellStart"/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>житвотных</w:t>
            </w:r>
            <w:proofErr w:type="spellEnd"/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787C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7C" w:rsidRDefault="006E78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7C" w:rsidRDefault="006E787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787C" w:rsidRPr="006E787C" w:rsidRDefault="006E787C" w:rsidP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87C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787C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87C" w:rsidRDefault="006E787C"/>
        </w:tc>
      </w:tr>
      <w:tr w:rsidR="006E78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87C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E787C" w:rsidRPr="002A3402" w:rsidTr="006E787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87C" w:rsidRDefault="006E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E787C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787C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7C" w:rsidRDefault="006E78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7C" w:rsidRDefault="006E787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787C" w:rsidRPr="006E787C" w:rsidRDefault="006E787C" w:rsidP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87C" w:rsidRPr="002A3402" w:rsidTr="006E787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87C" w:rsidRDefault="006E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E787C" w:rsidRPr="006E787C" w:rsidRDefault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787C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7C" w:rsidRDefault="006E78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7C" w:rsidRDefault="006E787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787C" w:rsidRPr="006E787C" w:rsidRDefault="006E787C" w:rsidP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87C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787C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87C" w:rsidRDefault="006E787C"/>
        </w:tc>
      </w:tr>
      <w:tr w:rsidR="006E787C" w:rsidTr="006E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87C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787C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7C" w:rsidRDefault="006E78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7C" w:rsidRDefault="006E787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787C" w:rsidRDefault="006E787C">
            <w:pPr>
              <w:spacing w:after="0"/>
              <w:ind w:left="135"/>
            </w:pPr>
          </w:p>
        </w:tc>
      </w:tr>
      <w:tr w:rsidR="006E787C" w:rsidTr="006E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87C" w:rsidRPr="006E787C" w:rsidRDefault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787C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7C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7C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787C" w:rsidRDefault="006E787C"/>
        </w:tc>
      </w:tr>
    </w:tbl>
    <w:p w:rsidR="00E14D56" w:rsidRDefault="00E14D56">
      <w:pPr>
        <w:sectPr w:rsidR="00E14D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D56" w:rsidRDefault="006E78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E14D5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4D56" w:rsidRDefault="00E14D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4D56" w:rsidRDefault="00E14D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4D56" w:rsidRDefault="00E14D56">
            <w:pPr>
              <w:spacing w:after="0"/>
              <w:ind w:left="135"/>
            </w:pPr>
          </w:p>
        </w:tc>
      </w:tr>
      <w:tr w:rsidR="00E14D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D56" w:rsidRDefault="00E14D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D56" w:rsidRDefault="00E14D5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4D56" w:rsidRDefault="00E14D5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4D56" w:rsidRDefault="00E14D5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4D56" w:rsidRDefault="00E14D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D56" w:rsidRDefault="00E14D56"/>
        </w:tc>
      </w:tr>
      <w:tr w:rsidR="00E14D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E14D56" w:rsidRPr="002A34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4D56" w:rsidRPr="002A3402" w:rsidRDefault="002A3402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D56" w:rsidRPr="002A34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D56" w:rsidRPr="006E787C" w:rsidRDefault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4D56" w:rsidRPr="002A3402" w:rsidRDefault="002A3402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D56" w:rsidRPr="002A34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D56" w:rsidRPr="006E787C" w:rsidRDefault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4D56" w:rsidRPr="002A3402" w:rsidRDefault="002A3402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D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D56" w:rsidRDefault="00E14D56"/>
        </w:tc>
      </w:tr>
      <w:tr w:rsidR="00E14D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E14D56" w:rsidRPr="002A34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D56" w:rsidRPr="006E787C" w:rsidRDefault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природы. Земля и другие </w:t>
            </w:r>
            <w:proofErr w:type="spellStart"/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>панеты</w:t>
            </w:r>
            <w:proofErr w:type="spellEnd"/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>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4D56" w:rsidRPr="002A3402" w:rsidRDefault="002A3402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D56" w:rsidRPr="002A34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4D56" w:rsidRPr="002A3402" w:rsidRDefault="002A3402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D56" w:rsidRPr="002A34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4D56" w:rsidRPr="002A3402" w:rsidRDefault="002A3402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D56" w:rsidRPr="002A34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D56" w:rsidRPr="006E787C" w:rsidRDefault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4D56" w:rsidRPr="002A3402" w:rsidRDefault="002A3402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D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D56" w:rsidRDefault="00E14D56"/>
        </w:tc>
      </w:tr>
      <w:tr w:rsidR="00E14D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E14D56" w:rsidRPr="002A34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4D56" w:rsidRPr="002A3402" w:rsidRDefault="002A3402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D56" w:rsidRPr="002A34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D56" w:rsidRPr="006E787C" w:rsidRDefault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4D56" w:rsidRPr="002A3402" w:rsidRDefault="002A3402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D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D56" w:rsidRDefault="00E14D56"/>
        </w:tc>
      </w:tr>
      <w:tr w:rsidR="00E14D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</w:pPr>
          </w:p>
        </w:tc>
      </w:tr>
      <w:tr w:rsidR="00E14D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D56" w:rsidRPr="006E787C" w:rsidRDefault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4D56" w:rsidRDefault="00E14D56"/>
        </w:tc>
      </w:tr>
    </w:tbl>
    <w:p w:rsidR="00E14D56" w:rsidRDefault="00E14D56">
      <w:pPr>
        <w:sectPr w:rsidR="00E14D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D56" w:rsidRDefault="006E78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E14D5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4D56" w:rsidRDefault="00E14D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4D56" w:rsidRDefault="00E14D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4D56" w:rsidRDefault="00E14D56">
            <w:pPr>
              <w:spacing w:after="0"/>
              <w:ind w:left="135"/>
            </w:pPr>
          </w:p>
        </w:tc>
      </w:tr>
      <w:tr w:rsidR="00E14D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D56" w:rsidRDefault="00E14D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D56" w:rsidRDefault="00E14D5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4D56" w:rsidRDefault="00E14D5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4D56" w:rsidRDefault="00E14D5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4D56" w:rsidRDefault="00E14D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D56" w:rsidRDefault="00E14D56"/>
        </w:tc>
      </w:tr>
      <w:tr w:rsidR="00E14D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E14D56" w:rsidRPr="002A34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4D56" w:rsidRPr="006E787C" w:rsidRDefault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D56" w:rsidRPr="002A34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D56" w:rsidRPr="006E787C" w:rsidRDefault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4D56" w:rsidRPr="006E787C" w:rsidRDefault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D56" w:rsidRPr="002A34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4D56" w:rsidRPr="006E787C" w:rsidRDefault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D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D56" w:rsidRDefault="00E14D56"/>
        </w:tc>
      </w:tr>
      <w:tr w:rsidR="00E14D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E14D56" w:rsidRPr="002A34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D56" w:rsidRPr="006E787C" w:rsidRDefault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4D56" w:rsidRPr="006E787C" w:rsidRDefault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D56" w:rsidRPr="002A34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D56" w:rsidRPr="006E787C" w:rsidRDefault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4D56" w:rsidRPr="006E787C" w:rsidRDefault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D56" w:rsidRPr="002A34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4D56" w:rsidRPr="006E787C" w:rsidRDefault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D56" w:rsidRPr="002A34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4D56" w:rsidRPr="006E787C" w:rsidRDefault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D56" w:rsidRPr="002A34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4D56" w:rsidRPr="006E787C" w:rsidRDefault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D56" w:rsidRPr="002A34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4D56" w:rsidRPr="006E787C" w:rsidRDefault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D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D56" w:rsidRDefault="00E14D56"/>
        </w:tc>
      </w:tr>
      <w:tr w:rsidR="00E14D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E14D56" w:rsidRPr="002A34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4D56" w:rsidRPr="006E787C" w:rsidRDefault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D56" w:rsidRPr="002A34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D56" w:rsidRPr="006E787C" w:rsidRDefault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4D56" w:rsidRPr="006E787C" w:rsidRDefault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D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D56" w:rsidRDefault="00E14D56"/>
        </w:tc>
      </w:tr>
      <w:tr w:rsidR="00E14D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</w:pPr>
          </w:p>
        </w:tc>
      </w:tr>
      <w:tr w:rsidR="00E14D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D56" w:rsidRPr="006E787C" w:rsidRDefault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4D56" w:rsidRDefault="00E14D56"/>
        </w:tc>
      </w:tr>
    </w:tbl>
    <w:p w:rsidR="00E14D56" w:rsidRDefault="00E14D56">
      <w:pPr>
        <w:sectPr w:rsidR="00E14D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D56" w:rsidRDefault="006E78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E14D56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4D56" w:rsidRDefault="00E14D5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4D56" w:rsidRDefault="00E14D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4D56" w:rsidRDefault="00E14D56">
            <w:pPr>
              <w:spacing w:after="0"/>
              <w:ind w:left="135"/>
            </w:pPr>
          </w:p>
        </w:tc>
      </w:tr>
      <w:tr w:rsidR="00E14D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D56" w:rsidRDefault="00E14D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D56" w:rsidRDefault="00E14D56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4D56" w:rsidRDefault="00E14D56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4D56" w:rsidRDefault="00E14D56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4D56" w:rsidRDefault="00E14D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D56" w:rsidRDefault="00E14D56"/>
        </w:tc>
      </w:tr>
      <w:tr w:rsidR="00E14D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E14D56" w:rsidRPr="002A340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4D56" w:rsidRPr="006E787C" w:rsidRDefault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14D56" w:rsidRPr="002A340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4D56" w:rsidRPr="006E787C" w:rsidRDefault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4D56" w:rsidRPr="006E787C" w:rsidRDefault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14D56" w:rsidRPr="002A340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4D56" w:rsidRPr="006E787C" w:rsidRDefault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4D56" w:rsidRPr="006E787C" w:rsidRDefault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14D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D56" w:rsidRDefault="00E14D56"/>
        </w:tc>
      </w:tr>
      <w:tr w:rsidR="00E14D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E14D56" w:rsidRPr="002A340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4D56" w:rsidRPr="006E787C" w:rsidRDefault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4D56" w:rsidRPr="006E787C" w:rsidRDefault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14D56" w:rsidRPr="002A340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4D56" w:rsidRPr="006E787C" w:rsidRDefault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4D56" w:rsidRPr="006E787C" w:rsidRDefault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14D56" w:rsidRPr="002A340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4D56" w:rsidRPr="006E787C" w:rsidRDefault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4D56" w:rsidRPr="006E787C" w:rsidRDefault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14D56" w:rsidRPr="002A340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4D56" w:rsidRPr="006E787C" w:rsidRDefault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14D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D56" w:rsidRDefault="00E14D56"/>
        </w:tc>
      </w:tr>
      <w:tr w:rsidR="00E14D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E14D56" w:rsidRPr="002A340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4D56" w:rsidRPr="006E787C" w:rsidRDefault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4D56" w:rsidRPr="006E787C" w:rsidRDefault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14D56" w:rsidRPr="002A340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4D56" w:rsidRPr="006E787C" w:rsidRDefault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4D56" w:rsidRPr="006E787C" w:rsidRDefault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14D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D56" w:rsidRDefault="00E14D56"/>
        </w:tc>
      </w:tr>
      <w:tr w:rsidR="00E14D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4D56" w:rsidRDefault="00E14D56">
            <w:pPr>
              <w:spacing w:after="0"/>
              <w:ind w:left="135"/>
            </w:pPr>
          </w:p>
        </w:tc>
      </w:tr>
      <w:tr w:rsidR="00E14D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D56" w:rsidRPr="006E787C" w:rsidRDefault="006E787C">
            <w:pPr>
              <w:spacing w:after="0"/>
              <w:ind w:left="135"/>
              <w:rPr>
                <w:lang w:val="ru-RU"/>
              </w:rPr>
            </w:pPr>
            <w:r w:rsidRPr="006E78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14D56" w:rsidRDefault="006E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4D56" w:rsidRDefault="00E14D56"/>
        </w:tc>
      </w:tr>
    </w:tbl>
    <w:p w:rsidR="00E14D56" w:rsidRDefault="00E14D56">
      <w:pPr>
        <w:sectPr w:rsidR="00E14D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D56" w:rsidRPr="002A3402" w:rsidRDefault="006E787C">
      <w:pPr>
        <w:spacing w:after="0"/>
        <w:ind w:left="120"/>
        <w:rPr>
          <w:lang w:val="ru-RU"/>
        </w:rPr>
      </w:pPr>
      <w:bookmarkStart w:id="5" w:name="_GoBack"/>
      <w:bookmarkStart w:id="6" w:name="block-1009148"/>
      <w:bookmarkEnd w:id="4"/>
      <w:bookmarkEnd w:id="5"/>
      <w:r w:rsidRPr="002A340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14D56" w:rsidRPr="00525B7F" w:rsidRDefault="006E787C">
      <w:pPr>
        <w:spacing w:after="0" w:line="480" w:lineRule="auto"/>
        <w:ind w:left="120"/>
        <w:rPr>
          <w:lang w:val="ru-RU"/>
        </w:rPr>
      </w:pPr>
      <w:r w:rsidRPr="00525B7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14D56" w:rsidRPr="006E787C" w:rsidRDefault="006E787C">
      <w:pPr>
        <w:spacing w:after="0" w:line="480" w:lineRule="auto"/>
        <w:ind w:left="120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7242d94d-e1f1-4df7-9b61-f04a247942f3"/>
      <w:r w:rsidRPr="006E787C">
        <w:rPr>
          <w:rFonts w:ascii="Times New Roman" w:hAnsi="Times New Roman"/>
          <w:color w:val="000000"/>
          <w:sz w:val="28"/>
          <w:lang w:val="ru-RU"/>
        </w:rPr>
        <w:t>• Окружающий мир (в 2 частях), 1 класс/ Плешаков А.А., Акционерное общество «Издательство «Просвещение»</w:t>
      </w:r>
      <w:bookmarkEnd w:id="7"/>
      <w:r w:rsidRPr="006E787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14D56" w:rsidRPr="006E787C" w:rsidRDefault="006E787C">
      <w:pPr>
        <w:spacing w:after="0" w:line="480" w:lineRule="auto"/>
        <w:ind w:left="120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14D56" w:rsidRPr="006E787C" w:rsidRDefault="006E787C">
      <w:pPr>
        <w:spacing w:after="0"/>
        <w:ind w:left="120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​</w:t>
      </w:r>
    </w:p>
    <w:p w:rsidR="00E14D56" w:rsidRPr="006E787C" w:rsidRDefault="006E787C">
      <w:pPr>
        <w:spacing w:after="0" w:line="480" w:lineRule="auto"/>
        <w:ind w:left="120"/>
        <w:rPr>
          <w:lang w:val="ru-RU"/>
        </w:rPr>
      </w:pPr>
      <w:r w:rsidRPr="006E78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14D56" w:rsidRPr="006E787C" w:rsidRDefault="006E787C">
      <w:pPr>
        <w:spacing w:after="0" w:line="480" w:lineRule="auto"/>
        <w:ind w:left="120"/>
        <w:rPr>
          <w:lang w:val="ru-RU"/>
        </w:rPr>
      </w:pPr>
      <w:r w:rsidRPr="006E787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14D56" w:rsidRPr="006E787C" w:rsidRDefault="00E14D56">
      <w:pPr>
        <w:spacing w:after="0"/>
        <w:ind w:left="120"/>
        <w:rPr>
          <w:lang w:val="ru-RU"/>
        </w:rPr>
      </w:pPr>
    </w:p>
    <w:p w:rsidR="00E14D56" w:rsidRPr="006E787C" w:rsidRDefault="006E787C">
      <w:pPr>
        <w:spacing w:after="0" w:line="480" w:lineRule="auto"/>
        <w:ind w:left="120"/>
        <w:rPr>
          <w:lang w:val="ru-RU"/>
        </w:rPr>
      </w:pPr>
      <w:r w:rsidRPr="006E78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14D56" w:rsidRDefault="006E78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14D56" w:rsidRDefault="00E14D56">
      <w:pPr>
        <w:sectPr w:rsidR="00E14D56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6E787C" w:rsidRDefault="006E787C"/>
    <w:sectPr w:rsidR="006E787C" w:rsidSect="00E14D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18E9"/>
    <w:multiLevelType w:val="multilevel"/>
    <w:tmpl w:val="AAD8B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A3A5C"/>
    <w:multiLevelType w:val="multilevel"/>
    <w:tmpl w:val="4CEEB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574785"/>
    <w:multiLevelType w:val="multilevel"/>
    <w:tmpl w:val="FDB80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C439F2"/>
    <w:multiLevelType w:val="multilevel"/>
    <w:tmpl w:val="8B4C6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240800"/>
    <w:multiLevelType w:val="multilevel"/>
    <w:tmpl w:val="56208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BD54DA"/>
    <w:multiLevelType w:val="multilevel"/>
    <w:tmpl w:val="CDF27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773136"/>
    <w:multiLevelType w:val="multilevel"/>
    <w:tmpl w:val="3606E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013373"/>
    <w:multiLevelType w:val="multilevel"/>
    <w:tmpl w:val="DC821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9A2B35"/>
    <w:multiLevelType w:val="multilevel"/>
    <w:tmpl w:val="8BA82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FC7ACD"/>
    <w:multiLevelType w:val="multilevel"/>
    <w:tmpl w:val="AC76D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EA6DF3"/>
    <w:multiLevelType w:val="multilevel"/>
    <w:tmpl w:val="B00E97E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4C7D40"/>
    <w:multiLevelType w:val="multilevel"/>
    <w:tmpl w:val="B1C08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3B5CEE"/>
    <w:multiLevelType w:val="multilevel"/>
    <w:tmpl w:val="E63AE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BD79CD"/>
    <w:multiLevelType w:val="multilevel"/>
    <w:tmpl w:val="06AC5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47214B"/>
    <w:multiLevelType w:val="multilevel"/>
    <w:tmpl w:val="C2BC6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1B08AE"/>
    <w:multiLevelType w:val="multilevel"/>
    <w:tmpl w:val="6A282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603255"/>
    <w:multiLevelType w:val="multilevel"/>
    <w:tmpl w:val="29308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340A40"/>
    <w:multiLevelType w:val="multilevel"/>
    <w:tmpl w:val="DB945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8F4DFC"/>
    <w:multiLevelType w:val="multilevel"/>
    <w:tmpl w:val="071AA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BA72CE"/>
    <w:multiLevelType w:val="multilevel"/>
    <w:tmpl w:val="1F5EA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547C28"/>
    <w:multiLevelType w:val="multilevel"/>
    <w:tmpl w:val="C1DA8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624335"/>
    <w:multiLevelType w:val="multilevel"/>
    <w:tmpl w:val="03A29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7B717D"/>
    <w:multiLevelType w:val="multilevel"/>
    <w:tmpl w:val="14B82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2F0FF9"/>
    <w:multiLevelType w:val="multilevel"/>
    <w:tmpl w:val="D8A27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3709D2"/>
    <w:multiLevelType w:val="multilevel"/>
    <w:tmpl w:val="FDE86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0913EEB"/>
    <w:multiLevelType w:val="multilevel"/>
    <w:tmpl w:val="DEAAE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5976FE"/>
    <w:multiLevelType w:val="multilevel"/>
    <w:tmpl w:val="A0705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93B1E6B"/>
    <w:multiLevelType w:val="multilevel"/>
    <w:tmpl w:val="3CAAB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694E08"/>
    <w:multiLevelType w:val="multilevel"/>
    <w:tmpl w:val="B4941A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105806"/>
    <w:multiLevelType w:val="multilevel"/>
    <w:tmpl w:val="55368B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882BA7"/>
    <w:multiLevelType w:val="multilevel"/>
    <w:tmpl w:val="D85A9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8C46CA"/>
    <w:multiLevelType w:val="multilevel"/>
    <w:tmpl w:val="072C9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5038AE"/>
    <w:multiLevelType w:val="multilevel"/>
    <w:tmpl w:val="3668B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841C9C"/>
    <w:multiLevelType w:val="multilevel"/>
    <w:tmpl w:val="8ABA6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3C3EFC"/>
    <w:multiLevelType w:val="multilevel"/>
    <w:tmpl w:val="1D7207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F3535A"/>
    <w:multiLevelType w:val="multilevel"/>
    <w:tmpl w:val="C3FC4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5C170D"/>
    <w:multiLevelType w:val="multilevel"/>
    <w:tmpl w:val="128AA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471D57"/>
    <w:multiLevelType w:val="multilevel"/>
    <w:tmpl w:val="B6101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030403"/>
    <w:multiLevelType w:val="multilevel"/>
    <w:tmpl w:val="316ED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A911DC"/>
    <w:multiLevelType w:val="multilevel"/>
    <w:tmpl w:val="AA680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E63DC6"/>
    <w:multiLevelType w:val="multilevel"/>
    <w:tmpl w:val="3C0CE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4A43C8"/>
    <w:multiLevelType w:val="multilevel"/>
    <w:tmpl w:val="4202C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105637"/>
    <w:multiLevelType w:val="multilevel"/>
    <w:tmpl w:val="853E0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34"/>
  </w:num>
  <w:num w:numId="3">
    <w:abstractNumId w:val="13"/>
  </w:num>
  <w:num w:numId="4">
    <w:abstractNumId w:val="20"/>
  </w:num>
  <w:num w:numId="5">
    <w:abstractNumId w:val="35"/>
  </w:num>
  <w:num w:numId="6">
    <w:abstractNumId w:val="23"/>
  </w:num>
  <w:num w:numId="7">
    <w:abstractNumId w:val="33"/>
  </w:num>
  <w:num w:numId="8">
    <w:abstractNumId w:val="26"/>
  </w:num>
  <w:num w:numId="9">
    <w:abstractNumId w:val="14"/>
  </w:num>
  <w:num w:numId="10">
    <w:abstractNumId w:val="8"/>
  </w:num>
  <w:num w:numId="11">
    <w:abstractNumId w:val="6"/>
  </w:num>
  <w:num w:numId="12">
    <w:abstractNumId w:val="19"/>
  </w:num>
  <w:num w:numId="13">
    <w:abstractNumId w:val="22"/>
  </w:num>
  <w:num w:numId="14">
    <w:abstractNumId w:val="11"/>
  </w:num>
  <w:num w:numId="15">
    <w:abstractNumId w:val="0"/>
  </w:num>
  <w:num w:numId="16">
    <w:abstractNumId w:val="24"/>
  </w:num>
  <w:num w:numId="17">
    <w:abstractNumId w:val="18"/>
  </w:num>
  <w:num w:numId="18">
    <w:abstractNumId w:val="40"/>
  </w:num>
  <w:num w:numId="19">
    <w:abstractNumId w:val="41"/>
  </w:num>
  <w:num w:numId="20">
    <w:abstractNumId w:val="2"/>
  </w:num>
  <w:num w:numId="21">
    <w:abstractNumId w:val="17"/>
  </w:num>
  <w:num w:numId="22">
    <w:abstractNumId w:val="27"/>
  </w:num>
  <w:num w:numId="23">
    <w:abstractNumId w:val="32"/>
  </w:num>
  <w:num w:numId="24">
    <w:abstractNumId w:val="1"/>
  </w:num>
  <w:num w:numId="25">
    <w:abstractNumId w:val="36"/>
  </w:num>
  <w:num w:numId="26">
    <w:abstractNumId w:val="31"/>
  </w:num>
  <w:num w:numId="27">
    <w:abstractNumId w:val="37"/>
  </w:num>
  <w:num w:numId="28">
    <w:abstractNumId w:val="29"/>
  </w:num>
  <w:num w:numId="29">
    <w:abstractNumId w:val="5"/>
  </w:num>
  <w:num w:numId="30">
    <w:abstractNumId w:val="10"/>
  </w:num>
  <w:num w:numId="31">
    <w:abstractNumId w:val="3"/>
  </w:num>
  <w:num w:numId="32">
    <w:abstractNumId w:val="16"/>
  </w:num>
  <w:num w:numId="33">
    <w:abstractNumId w:val="39"/>
  </w:num>
  <w:num w:numId="34">
    <w:abstractNumId w:val="9"/>
  </w:num>
  <w:num w:numId="35">
    <w:abstractNumId w:val="12"/>
  </w:num>
  <w:num w:numId="36">
    <w:abstractNumId w:val="21"/>
  </w:num>
  <w:num w:numId="37">
    <w:abstractNumId w:val="4"/>
  </w:num>
  <w:num w:numId="38">
    <w:abstractNumId w:val="42"/>
  </w:num>
  <w:num w:numId="39">
    <w:abstractNumId w:val="15"/>
  </w:num>
  <w:num w:numId="40">
    <w:abstractNumId w:val="25"/>
  </w:num>
  <w:num w:numId="41">
    <w:abstractNumId w:val="38"/>
  </w:num>
  <w:num w:numId="42">
    <w:abstractNumId w:val="7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4D56"/>
    <w:rsid w:val="000E5639"/>
    <w:rsid w:val="000F1F00"/>
    <w:rsid w:val="0010633F"/>
    <w:rsid w:val="002A3402"/>
    <w:rsid w:val="00372D70"/>
    <w:rsid w:val="00482909"/>
    <w:rsid w:val="00525B7F"/>
    <w:rsid w:val="006635D8"/>
    <w:rsid w:val="006D2A27"/>
    <w:rsid w:val="006E787C"/>
    <w:rsid w:val="00753DE3"/>
    <w:rsid w:val="00812A56"/>
    <w:rsid w:val="00847ED6"/>
    <w:rsid w:val="00853168"/>
    <w:rsid w:val="0087395F"/>
    <w:rsid w:val="009D7957"/>
    <w:rsid w:val="00B85E96"/>
    <w:rsid w:val="00D41E29"/>
    <w:rsid w:val="00E14D56"/>
    <w:rsid w:val="00FB2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14D5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14D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2850" TargetMode="Externa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21D57-EFAB-4356-A821-7DC326E8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36</Pages>
  <Words>8452</Words>
  <Characters>48179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33</cp:lastModifiedBy>
  <cp:revision>8</cp:revision>
  <dcterms:created xsi:type="dcterms:W3CDTF">2023-09-10T17:19:00Z</dcterms:created>
  <dcterms:modified xsi:type="dcterms:W3CDTF">2024-09-12T02:35:00Z</dcterms:modified>
</cp:coreProperties>
</file>